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614"/>
        <w:tblW w:w="8176" w:type="dxa"/>
        <w:tblLook w:val="04A0" w:firstRow="1" w:lastRow="0" w:firstColumn="1" w:lastColumn="0" w:noHBand="0" w:noVBand="1"/>
      </w:tblPr>
      <w:tblGrid>
        <w:gridCol w:w="1459"/>
        <w:gridCol w:w="1364"/>
        <w:gridCol w:w="1357"/>
        <w:gridCol w:w="1589"/>
        <w:gridCol w:w="1387"/>
        <w:gridCol w:w="1020"/>
      </w:tblGrid>
      <w:tr w:rsidR="008017C5" w:rsidRPr="008017C5" w14:paraId="18300EFE" w14:textId="77777777" w:rsidTr="00CF096A">
        <w:trPr>
          <w:trHeight w:val="350"/>
        </w:trPr>
        <w:tc>
          <w:tcPr>
            <w:tcW w:w="1548" w:type="dxa"/>
          </w:tcPr>
          <w:p w14:paraId="58B8FE95" w14:textId="77777777" w:rsidR="004F069A" w:rsidRPr="004139A2" w:rsidRDefault="004F069A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>Lundi</w:t>
            </w:r>
          </w:p>
        </w:tc>
        <w:tc>
          <w:tcPr>
            <w:tcW w:w="1239" w:type="dxa"/>
          </w:tcPr>
          <w:p w14:paraId="4C0B8C65" w14:textId="77777777" w:rsidR="004F069A" w:rsidRPr="004139A2" w:rsidRDefault="004F069A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>Mardi</w:t>
            </w:r>
          </w:p>
        </w:tc>
        <w:tc>
          <w:tcPr>
            <w:tcW w:w="1397" w:type="dxa"/>
          </w:tcPr>
          <w:p w14:paraId="7215D89A" w14:textId="77777777" w:rsidR="004F069A" w:rsidRPr="004139A2" w:rsidRDefault="004F069A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>Mercredi</w:t>
            </w:r>
          </w:p>
        </w:tc>
        <w:tc>
          <w:tcPr>
            <w:tcW w:w="1346" w:type="dxa"/>
          </w:tcPr>
          <w:p w14:paraId="4B238AF3" w14:textId="77777777" w:rsidR="004F069A" w:rsidRPr="004139A2" w:rsidRDefault="004F069A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>Jeudi</w:t>
            </w:r>
          </w:p>
        </w:tc>
        <w:tc>
          <w:tcPr>
            <w:tcW w:w="1597" w:type="dxa"/>
          </w:tcPr>
          <w:p w14:paraId="2D96619F" w14:textId="77777777" w:rsidR="004F069A" w:rsidRPr="004139A2" w:rsidRDefault="004F069A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>Vendredi</w:t>
            </w:r>
          </w:p>
        </w:tc>
        <w:tc>
          <w:tcPr>
            <w:tcW w:w="1049" w:type="dxa"/>
          </w:tcPr>
          <w:p w14:paraId="7D2BE654" w14:textId="77777777" w:rsidR="004F069A" w:rsidRPr="004139A2" w:rsidRDefault="004F069A" w:rsidP="004F069A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u w:val="single"/>
                <w:lang w:val="fr-CA"/>
              </w:rPr>
              <w:t xml:space="preserve">Prix </w:t>
            </w:r>
          </w:p>
        </w:tc>
      </w:tr>
      <w:tr w:rsidR="00456486" w:rsidRPr="008017C5" w14:paraId="676394D9" w14:textId="77777777" w:rsidTr="00624753">
        <w:trPr>
          <w:trHeight w:val="1161"/>
        </w:trPr>
        <w:tc>
          <w:tcPr>
            <w:tcW w:w="1548" w:type="dxa"/>
          </w:tcPr>
          <w:p w14:paraId="06BBDE19" w14:textId="77777777" w:rsidR="00817AF8" w:rsidRPr="004139A2" w:rsidRDefault="00817AF8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709531C1" w14:textId="77777777" w:rsidR="00817AF8" w:rsidRDefault="00F95A01" w:rsidP="003106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F95A01">
              <w:rPr>
                <w:rFonts w:asciiTheme="majorHAnsi" w:hAnsiTheme="majorHAnsi"/>
                <w:b/>
                <w:lang w:val="fr-CA"/>
              </w:rPr>
              <w:t>Thèmes</w:t>
            </w:r>
          </w:p>
          <w:p w14:paraId="01494249" w14:textId="688C7C9B" w:rsidR="00310604" w:rsidRPr="00310604" w:rsidRDefault="00310604" w:rsidP="00310604">
            <w:pPr>
              <w:rPr>
                <w:rFonts w:asciiTheme="majorHAnsi" w:hAnsiTheme="majorHAnsi"/>
                <w:b/>
                <w:lang w:val="fr-CA"/>
              </w:rPr>
            </w:pPr>
          </w:p>
        </w:tc>
        <w:tc>
          <w:tcPr>
            <w:tcW w:w="1239" w:type="dxa"/>
          </w:tcPr>
          <w:p w14:paraId="231F29C3" w14:textId="77777777" w:rsidR="00817AF8" w:rsidRPr="004139A2" w:rsidRDefault="00817AF8" w:rsidP="00561243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397" w:type="dxa"/>
          </w:tcPr>
          <w:p w14:paraId="7D91D13D" w14:textId="5CF52B11" w:rsidR="00DC403D" w:rsidRPr="004139A2" w:rsidRDefault="00624753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29</w:t>
            </w:r>
          </w:p>
          <w:p w14:paraId="48A40D17" w14:textId="1F264F82" w:rsidR="00817AF8" w:rsidRDefault="00310604" w:rsidP="00310604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P</w:t>
            </w:r>
            <w:r w:rsidR="00EC61DE" w:rsidRPr="004139A2"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é</w:t>
            </w:r>
            <w:r w:rsidR="00DC403D" w:rsidRPr="004139A2"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dagogique</w:t>
            </w:r>
          </w:p>
          <w:p w14:paraId="35AEF554" w14:textId="2326B624" w:rsidR="00310604" w:rsidRDefault="00310604" w:rsidP="00310604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Sandwiches</w:t>
            </w:r>
          </w:p>
          <w:p w14:paraId="6F9DA8AE" w14:textId="1BC4EC32" w:rsidR="00310604" w:rsidRDefault="00310604" w:rsidP="00310604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Dinosaures</w:t>
            </w:r>
          </w:p>
          <w:p w14:paraId="5E15023A" w14:textId="5DAE58A6" w:rsidR="00310604" w:rsidRPr="004139A2" w:rsidRDefault="00310604" w:rsidP="00310604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Sortie UW</w:t>
            </w:r>
          </w:p>
        </w:tc>
        <w:tc>
          <w:tcPr>
            <w:tcW w:w="1346" w:type="dxa"/>
          </w:tcPr>
          <w:p w14:paraId="670348A7" w14:textId="45C70C53" w:rsidR="00817AF8" w:rsidRPr="004139A2" w:rsidRDefault="00624753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30</w:t>
            </w:r>
          </w:p>
          <w:p w14:paraId="7E1B88A9" w14:textId="0CA61373" w:rsidR="00817AF8" w:rsidRDefault="00310604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P</w:t>
            </w:r>
            <w:r w:rsidR="00624753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édagogique</w:t>
            </w:r>
          </w:p>
          <w:p w14:paraId="78FFDBF6" w14:textId="3B29AAB8" w:rsidR="00310604" w:rsidRDefault="00310604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Party cinéma et danse</w:t>
            </w:r>
          </w:p>
          <w:p w14:paraId="040729DB" w14:textId="3205C241" w:rsidR="00310604" w:rsidRPr="004139A2" w:rsidRDefault="00310604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Pizza</w:t>
            </w:r>
          </w:p>
        </w:tc>
        <w:tc>
          <w:tcPr>
            <w:tcW w:w="1597" w:type="dxa"/>
            <w:shd w:val="clear" w:color="auto" w:fill="FF0000"/>
          </w:tcPr>
          <w:p w14:paraId="21DD5B5A" w14:textId="10DEFA09" w:rsidR="00817AF8" w:rsidRPr="004139A2" w:rsidRDefault="00624753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</w:p>
          <w:p w14:paraId="3FC3605F" w14:textId="706F007C" w:rsidR="00DC403D" w:rsidRPr="004139A2" w:rsidRDefault="00624753" w:rsidP="00DC403D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fr-CA"/>
              </w:rPr>
              <w:t>Bonne fête du Canda</w:t>
            </w:r>
          </w:p>
          <w:p w14:paraId="6D727A7F" w14:textId="04384CE9" w:rsidR="00624753" w:rsidRPr="004139A2" w:rsidRDefault="00624753" w:rsidP="00DC403D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/>
                <w:b/>
                <w:i/>
                <w:sz w:val="18"/>
                <w:szCs w:val="18"/>
                <w:u w:val="single"/>
                <w:lang w:val="fr-CA"/>
              </w:rPr>
              <w:t>Garderie fermée</w:t>
            </w:r>
          </w:p>
          <w:p w14:paraId="4554EE09" w14:textId="77777777" w:rsidR="00DC403D" w:rsidRPr="004139A2" w:rsidRDefault="00DC403D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049" w:type="dxa"/>
          </w:tcPr>
          <w:p w14:paraId="663C9AB8" w14:textId="77777777" w:rsidR="00817AF8" w:rsidRPr="004139A2" w:rsidRDefault="00817AF8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3E0881AD" w14:textId="77777777" w:rsidR="00817AF8" w:rsidRPr="004139A2" w:rsidRDefault="00DC403D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46$/jour</w:t>
            </w:r>
          </w:p>
        </w:tc>
      </w:tr>
      <w:tr w:rsidR="008017C5" w:rsidRPr="008017C5" w14:paraId="00ECD98C" w14:textId="77777777" w:rsidTr="00CF096A">
        <w:trPr>
          <w:trHeight w:val="918"/>
        </w:trPr>
        <w:tc>
          <w:tcPr>
            <w:tcW w:w="1548" w:type="dxa"/>
          </w:tcPr>
          <w:p w14:paraId="72524237" w14:textId="07D189DF" w:rsidR="00EC61DE" w:rsidRPr="004139A2" w:rsidRDefault="00534D81" w:rsidP="00361C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4</w:t>
            </w:r>
          </w:p>
          <w:p w14:paraId="58C31BB5" w14:textId="137C6B2C" w:rsidR="00361CD7" w:rsidRPr="004139A2" w:rsidRDefault="00086469" w:rsidP="00361C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Semaine</w:t>
            </w:r>
          </w:p>
          <w:p w14:paraId="500AE5F7" w14:textId="1BEF978C" w:rsidR="004F069A" w:rsidRPr="004139A2" w:rsidRDefault="00086469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</w:t>
            </w:r>
            <w:r w:rsidR="00196BE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onstruction</w:t>
            </w: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 et Mindcraft</w:t>
            </w:r>
          </w:p>
        </w:tc>
        <w:tc>
          <w:tcPr>
            <w:tcW w:w="1239" w:type="dxa"/>
          </w:tcPr>
          <w:p w14:paraId="4D250E32" w14:textId="62F4E1F0" w:rsidR="00561243" w:rsidRPr="004139A2" w:rsidRDefault="00534D81" w:rsidP="0056124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5</w:t>
            </w:r>
          </w:p>
          <w:p w14:paraId="562571EB" w14:textId="77777777" w:rsidR="008017C5" w:rsidRPr="004139A2" w:rsidRDefault="008017C5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Construction</w:t>
            </w:r>
          </w:p>
          <w:p w14:paraId="15210371" w14:textId="75901597" w:rsidR="004F069A" w:rsidRPr="004139A2" w:rsidRDefault="008017C5" w:rsidP="008017C5">
            <w:pPr>
              <w:spacing w:line="160" w:lineRule="exact"/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Guimauves et cures dents</w:t>
            </w:r>
          </w:p>
        </w:tc>
        <w:tc>
          <w:tcPr>
            <w:tcW w:w="1397" w:type="dxa"/>
          </w:tcPr>
          <w:p w14:paraId="6A92C519" w14:textId="77777777" w:rsidR="004F069A" w:rsidRPr="004139A2" w:rsidRDefault="00534D81" w:rsidP="00755DF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  <w:t>6</w:t>
            </w:r>
          </w:p>
          <w:p w14:paraId="1BA05349" w14:textId="31F61404" w:rsidR="00534D81" w:rsidRPr="004139A2" w:rsidRDefault="00534D81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J</w:t>
            </w:r>
            <w:r w:rsidR="005B3BBA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enga géant</w:t>
            </w:r>
          </w:p>
          <w:p w14:paraId="52BA53BB" w14:textId="2D8F3937" w:rsidR="00534D81" w:rsidRPr="004139A2" w:rsidRDefault="00534D81" w:rsidP="00755DF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346" w:type="dxa"/>
          </w:tcPr>
          <w:p w14:paraId="512B0CC4" w14:textId="34A35B07" w:rsidR="004F069A" w:rsidRPr="004139A2" w:rsidRDefault="00534D81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  <w:t>7</w:t>
            </w:r>
          </w:p>
          <w:p w14:paraId="36582397" w14:textId="07304EAF" w:rsidR="004F069A" w:rsidRPr="004139A2" w:rsidRDefault="003C71C8" w:rsidP="00AF5F88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  <w:t>Magformers et autres blocs</w:t>
            </w:r>
          </w:p>
        </w:tc>
        <w:tc>
          <w:tcPr>
            <w:tcW w:w="1597" w:type="dxa"/>
          </w:tcPr>
          <w:p w14:paraId="6E5A1DC3" w14:textId="532ABD5C" w:rsidR="004F069A" w:rsidRPr="004139A2" w:rsidRDefault="00534D81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  <w:t>8</w:t>
            </w:r>
          </w:p>
          <w:p w14:paraId="552DEE24" w14:textId="3C6D6CA1" w:rsidR="004F069A" w:rsidRPr="004139A2" w:rsidRDefault="005B3BB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CA"/>
              </w:rPr>
              <w:t>Voyage à Waterloo Park</w:t>
            </w:r>
          </w:p>
        </w:tc>
        <w:tc>
          <w:tcPr>
            <w:tcW w:w="1049" w:type="dxa"/>
          </w:tcPr>
          <w:p w14:paraId="5E15B6DD" w14:textId="77777777" w:rsidR="004F069A" w:rsidRPr="004139A2" w:rsidRDefault="004F069A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3C9B590E" w14:textId="77777777" w:rsidR="00D138AC" w:rsidRPr="004139A2" w:rsidRDefault="00D138AC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/</w:t>
            </w:r>
          </w:p>
          <w:p w14:paraId="021529AF" w14:textId="1C0C9901" w:rsidR="00ED1C97" w:rsidRPr="004139A2" w:rsidRDefault="00ED1C97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semaine</w:t>
            </w:r>
          </w:p>
        </w:tc>
      </w:tr>
      <w:tr w:rsidR="008017C5" w:rsidRPr="008017C5" w14:paraId="474CCFF1" w14:textId="77777777" w:rsidTr="00CF096A">
        <w:trPr>
          <w:trHeight w:val="692"/>
        </w:trPr>
        <w:tc>
          <w:tcPr>
            <w:tcW w:w="1548" w:type="dxa"/>
          </w:tcPr>
          <w:p w14:paraId="30BD76E4" w14:textId="77777777" w:rsidR="004F069A" w:rsidRPr="004139A2" w:rsidRDefault="00501E58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</w:p>
          <w:p w14:paraId="68E010F0" w14:textId="145AEF89" w:rsidR="00534D81" w:rsidRPr="004139A2" w:rsidRDefault="00534D81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Semaine </w:t>
            </w:r>
            <w:r w:rsidR="008017C5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sports et ballons</w:t>
            </w:r>
          </w:p>
        </w:tc>
        <w:tc>
          <w:tcPr>
            <w:tcW w:w="1239" w:type="dxa"/>
          </w:tcPr>
          <w:p w14:paraId="70A30328" w14:textId="13DF404F" w:rsidR="004F069A" w:rsidRPr="004139A2" w:rsidRDefault="00501E58" w:rsidP="004139A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</w:p>
          <w:p w14:paraId="38BD1609" w14:textId="77777777" w:rsidR="00EB26F8" w:rsidRPr="004139A2" w:rsidRDefault="00EB26F8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Jeux d’eau</w:t>
            </w:r>
          </w:p>
          <w:p w14:paraId="49031E87" w14:textId="77777777" w:rsidR="00EB26F8" w:rsidRPr="004139A2" w:rsidRDefault="00EB26F8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397" w:type="dxa"/>
          </w:tcPr>
          <w:p w14:paraId="12E3E036" w14:textId="77777777" w:rsidR="005F2B1B" w:rsidRDefault="00DC403D" w:rsidP="00755DF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3</w:t>
            </w:r>
          </w:p>
          <w:p w14:paraId="59C15EDC" w14:textId="2006F191" w:rsidR="00AB1756" w:rsidRPr="004139A2" w:rsidRDefault="005B3BBA" w:rsidP="00755DF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Jeux de ballons</w:t>
            </w:r>
          </w:p>
        </w:tc>
        <w:tc>
          <w:tcPr>
            <w:tcW w:w="1346" w:type="dxa"/>
          </w:tcPr>
          <w:p w14:paraId="0B29CCD6" w14:textId="77777777" w:rsidR="006C5332" w:rsidRDefault="00501E58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4</w:t>
            </w:r>
          </w:p>
          <w:p w14:paraId="262B53C6" w14:textId="5DA3EBEE" w:rsidR="00AB1756" w:rsidRPr="004139A2" w:rsidRDefault="00AB1756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Marche à Laurel </w:t>
            </w:r>
            <w: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Trail</w:t>
            </w:r>
          </w:p>
        </w:tc>
        <w:tc>
          <w:tcPr>
            <w:tcW w:w="1597" w:type="dxa"/>
          </w:tcPr>
          <w:p w14:paraId="0971C9CD" w14:textId="32C08FD0" w:rsidR="00196BE1" w:rsidRPr="004139A2" w:rsidRDefault="00501E58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5</w:t>
            </w:r>
          </w:p>
          <w:p w14:paraId="6D5779B6" w14:textId="066F1256" w:rsidR="006C5332" w:rsidRPr="004139A2" w:rsidRDefault="00456486" w:rsidP="00196BE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Crock</w:t>
            </w:r>
            <w:r w:rsidR="00C1379B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a</w:t>
            </w:r>
            <w:r w:rsidR="00C1379B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doodle</w:t>
            </w:r>
            <w:r w:rsidR="00C1379B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 cette semaine</w:t>
            </w:r>
          </w:p>
        </w:tc>
        <w:tc>
          <w:tcPr>
            <w:tcW w:w="1049" w:type="dxa"/>
          </w:tcPr>
          <w:p w14:paraId="4FE53CD1" w14:textId="77777777" w:rsidR="004F069A" w:rsidRPr="004139A2" w:rsidRDefault="004F069A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5477C42C" w14:textId="77777777" w:rsidR="00D138AC" w:rsidRPr="004139A2" w:rsidRDefault="00D138AC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/</w:t>
            </w:r>
          </w:p>
          <w:p w14:paraId="285B07F3" w14:textId="41D26B00" w:rsidR="00ED1C97" w:rsidRPr="004139A2" w:rsidRDefault="00683AD7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emaine</w:t>
            </w:r>
          </w:p>
        </w:tc>
      </w:tr>
      <w:tr w:rsidR="008017C5" w:rsidRPr="008017C5" w14:paraId="087597E8" w14:textId="77777777" w:rsidTr="00EC61DE">
        <w:trPr>
          <w:trHeight w:val="1163"/>
        </w:trPr>
        <w:tc>
          <w:tcPr>
            <w:tcW w:w="1548" w:type="dxa"/>
          </w:tcPr>
          <w:p w14:paraId="68D22225" w14:textId="6B16D1B2" w:rsidR="004F069A" w:rsidRPr="004139A2" w:rsidRDefault="00501E58" w:rsidP="007E02F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8</w:t>
            </w:r>
          </w:p>
          <w:p w14:paraId="7E7E296A" w14:textId="08CAAE9A" w:rsidR="004F069A" w:rsidRPr="004139A2" w:rsidRDefault="00534D81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Semaine Dragons et magie</w:t>
            </w:r>
          </w:p>
        </w:tc>
        <w:tc>
          <w:tcPr>
            <w:tcW w:w="1239" w:type="dxa"/>
          </w:tcPr>
          <w:p w14:paraId="4907B940" w14:textId="1850B255" w:rsidR="004F069A" w:rsidRPr="004139A2" w:rsidRDefault="00534D81" w:rsidP="006C533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19</w:t>
            </w:r>
          </w:p>
          <w:p w14:paraId="3995032F" w14:textId="77777777" w:rsidR="004F069A" w:rsidRDefault="00310604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Bubbleologist</w:t>
            </w:r>
          </w:p>
          <w:p w14:paraId="485A9BE6" w14:textId="1A857C3F" w:rsidR="00AB1756" w:rsidRPr="004139A2" w:rsidRDefault="00AB1756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cette semaine</w:t>
            </w:r>
          </w:p>
        </w:tc>
        <w:tc>
          <w:tcPr>
            <w:tcW w:w="1397" w:type="dxa"/>
          </w:tcPr>
          <w:p w14:paraId="4F34C824" w14:textId="77777777" w:rsidR="00AF5F88" w:rsidRPr="004139A2" w:rsidRDefault="00501E58" w:rsidP="00755DF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0</w:t>
            </w:r>
          </w:p>
          <w:p w14:paraId="4A1ED679" w14:textId="17BEC75A" w:rsidR="004139A2" w:rsidRPr="004139A2" w:rsidRDefault="004139A2" w:rsidP="00755DF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Sortie au </w:t>
            </w:r>
            <w:r w:rsidR="006A2E0B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Parc McLennan cette semaine</w:t>
            </w:r>
          </w:p>
        </w:tc>
        <w:tc>
          <w:tcPr>
            <w:tcW w:w="1346" w:type="dxa"/>
          </w:tcPr>
          <w:p w14:paraId="1C16BE4B" w14:textId="464D587C" w:rsidR="004F069A" w:rsidRPr="004139A2" w:rsidRDefault="00501E58" w:rsidP="007E02F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1</w:t>
            </w:r>
          </w:p>
          <w:p w14:paraId="1CCD08C1" w14:textId="61EDF42B" w:rsidR="0018620F" w:rsidRPr="004139A2" w:rsidRDefault="00260630" w:rsidP="008017C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Bricolage dragons</w:t>
            </w:r>
          </w:p>
        </w:tc>
        <w:tc>
          <w:tcPr>
            <w:tcW w:w="1597" w:type="dxa"/>
          </w:tcPr>
          <w:p w14:paraId="2C112280" w14:textId="77777777" w:rsidR="00456486" w:rsidRPr="00456486" w:rsidRDefault="00501E58" w:rsidP="00534D81">
            <w:pPr>
              <w:jc w:val="center"/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</w:p>
          <w:p w14:paraId="4884D5B4" w14:textId="2B994079" w:rsidR="001D24B2" w:rsidRPr="004139A2" w:rsidRDefault="00456486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56486">
              <w:rPr>
                <w:rFonts w:asciiTheme="majorHAnsi" w:hAnsiTheme="majorHAnsi"/>
                <w:b/>
                <w:iCs/>
                <w:sz w:val="18"/>
                <w:szCs w:val="18"/>
                <w:lang w:val="fr-CA"/>
              </w:rPr>
              <w:t>Party dance et film</w:t>
            </w:r>
            <w:r w:rsidR="001D24B2" w:rsidRPr="004139A2">
              <w:rPr>
                <w:rFonts w:asciiTheme="majorHAnsi" w:hAnsiTheme="majorHAnsi"/>
                <w:b/>
                <w:i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049" w:type="dxa"/>
          </w:tcPr>
          <w:p w14:paraId="2B072818" w14:textId="77777777" w:rsidR="004F069A" w:rsidRPr="004139A2" w:rsidRDefault="004F069A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4C99E20E" w14:textId="2376F435" w:rsidR="00D138AC" w:rsidRPr="004139A2" w:rsidRDefault="00D138AC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/</w:t>
            </w:r>
          </w:p>
          <w:p w14:paraId="46821BE9" w14:textId="151A5E9A" w:rsidR="00EC61DE" w:rsidRPr="004139A2" w:rsidRDefault="00ED1C97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semaine</w:t>
            </w:r>
          </w:p>
        </w:tc>
      </w:tr>
      <w:tr w:rsidR="008017C5" w:rsidRPr="008017C5" w14:paraId="6B69DF84" w14:textId="77777777" w:rsidTr="00CF096A">
        <w:trPr>
          <w:trHeight w:val="732"/>
        </w:trPr>
        <w:tc>
          <w:tcPr>
            <w:tcW w:w="1548" w:type="dxa"/>
          </w:tcPr>
          <w:p w14:paraId="12DE3B44" w14:textId="77777777" w:rsidR="004F069A" w:rsidRPr="004139A2" w:rsidRDefault="00501E58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5</w:t>
            </w:r>
          </w:p>
          <w:p w14:paraId="745DFA6E" w14:textId="2D1AFDA0" w:rsidR="00534D81" w:rsidRPr="004139A2" w:rsidRDefault="00534D81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Semaine pirates</w:t>
            </w:r>
          </w:p>
        </w:tc>
        <w:tc>
          <w:tcPr>
            <w:tcW w:w="1239" w:type="dxa"/>
          </w:tcPr>
          <w:p w14:paraId="370DCA77" w14:textId="77777777" w:rsidR="0018620F" w:rsidRPr="004139A2" w:rsidRDefault="00501E58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6</w:t>
            </w:r>
          </w:p>
          <w:p w14:paraId="5BE39ACA" w14:textId="2D147AF2" w:rsidR="00534D81" w:rsidRPr="004139A2" w:rsidRDefault="00534D81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Chasse au trésor</w:t>
            </w:r>
          </w:p>
        </w:tc>
        <w:tc>
          <w:tcPr>
            <w:tcW w:w="1397" w:type="dxa"/>
          </w:tcPr>
          <w:p w14:paraId="05AAE9D9" w14:textId="77777777" w:rsidR="004F069A" w:rsidRPr="004139A2" w:rsidRDefault="00501E58" w:rsidP="00755DF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7</w:t>
            </w:r>
          </w:p>
          <w:p w14:paraId="7E5062E7" w14:textId="220F8DB5" w:rsidR="00534D81" w:rsidRPr="004139A2" w:rsidRDefault="00320697" w:rsidP="0032069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Message dans une bouteille</w:t>
            </w:r>
          </w:p>
        </w:tc>
        <w:tc>
          <w:tcPr>
            <w:tcW w:w="1346" w:type="dxa"/>
          </w:tcPr>
          <w:p w14:paraId="6CEF22D7" w14:textId="2BA4EE03" w:rsidR="00361CD7" w:rsidRPr="004139A2" w:rsidRDefault="00501E58" w:rsidP="00361C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</w:t>
            </w:r>
            <w:r w:rsidR="00534D81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8</w:t>
            </w:r>
          </w:p>
          <w:p w14:paraId="55DEDC61" w14:textId="050BFD1D" w:rsidR="004F069A" w:rsidRPr="004139A2" w:rsidRDefault="008017C5" w:rsidP="00534D81">
            <w:pPr>
              <w:spacing w:line="160" w:lineRule="exact"/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Bricolage bateaux/Marche à Laurel Creek</w:t>
            </w:r>
          </w:p>
        </w:tc>
        <w:tc>
          <w:tcPr>
            <w:tcW w:w="1597" w:type="dxa"/>
          </w:tcPr>
          <w:p w14:paraId="61B9664E" w14:textId="6ADC4D66" w:rsidR="004F069A" w:rsidRPr="004139A2" w:rsidRDefault="00534D81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29</w:t>
            </w:r>
          </w:p>
          <w:p w14:paraId="3D47C000" w14:textId="77777777" w:rsidR="00534D81" w:rsidRPr="004139A2" w:rsidRDefault="00534D81" w:rsidP="00534D8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Jeux d’eau</w:t>
            </w:r>
          </w:p>
          <w:p w14:paraId="4CE5A1AF" w14:textId="3B1F5D36" w:rsidR="00555A7C" w:rsidRPr="004139A2" w:rsidRDefault="00555A7C" w:rsidP="00555A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049" w:type="dxa"/>
          </w:tcPr>
          <w:p w14:paraId="207885DA" w14:textId="77777777" w:rsidR="004F069A" w:rsidRPr="004139A2" w:rsidRDefault="004F069A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</w:p>
          <w:p w14:paraId="00C48221" w14:textId="77777777" w:rsidR="00D138AC" w:rsidRPr="004139A2" w:rsidRDefault="00D138AC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/</w:t>
            </w:r>
          </w:p>
          <w:p w14:paraId="4AB3B66A" w14:textId="32E6E5EB" w:rsidR="00ED1C97" w:rsidRPr="004139A2" w:rsidRDefault="00683AD7" w:rsidP="004F069A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s</w:t>
            </w:r>
            <w:r w:rsidR="00ED1C97" w:rsidRPr="004139A2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emaine</w:t>
            </w:r>
          </w:p>
        </w:tc>
      </w:tr>
    </w:tbl>
    <w:p w14:paraId="57B0B114" w14:textId="0EF156DC" w:rsidR="006F4A16" w:rsidRPr="008017C5" w:rsidRDefault="004139A2" w:rsidP="00733025">
      <w:pPr>
        <w:tabs>
          <w:tab w:val="center" w:pos="2040"/>
        </w:tabs>
        <w:ind w:left="-990"/>
        <w:rPr>
          <w:rFonts w:asciiTheme="majorHAnsi" w:hAnsiTheme="majorHAnsi"/>
          <w:b/>
          <w:sz w:val="20"/>
          <w:szCs w:val="20"/>
          <w:lang w:val="fr-CA"/>
        </w:rPr>
      </w:pPr>
      <w:r w:rsidRPr="008017C5">
        <w:rPr>
          <w:rFonts w:asciiTheme="majorHAnsi" w:hAnsiTheme="majorHAnsi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622B" wp14:editId="4DD3FD1D">
                <wp:simplePos x="0" y="0"/>
                <wp:positionH relativeFrom="column">
                  <wp:posOffset>2758440</wp:posOffset>
                </wp:positionH>
                <wp:positionV relativeFrom="paragraph">
                  <wp:posOffset>-391795</wp:posOffset>
                </wp:positionV>
                <wp:extent cx="304800" cy="20574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5E35" w14:textId="77777777" w:rsidR="009E705B" w:rsidRDefault="009E705B"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j</w:t>
                            </w:r>
                            <w:r w:rsidRPr="006634FF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uillet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62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7.2pt;margin-top:-30.85pt;width:2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kXFQIAACs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">
                <v:textbox>
                  <w:txbxContent>
                    <w:p w14:paraId="65645E35" w14:textId="77777777" w:rsidR="009E705B" w:rsidRDefault="009E705B">
                      <w:r>
                        <w:rPr>
                          <w:b/>
                          <w:sz w:val="36"/>
                          <w:szCs w:val="36"/>
                          <w:u w:val="single"/>
                          <w:lang w:val="fr-CA"/>
                        </w:rPr>
                        <w:t>j</w:t>
                      </w:r>
                      <w:r w:rsidRPr="006634FF">
                        <w:rPr>
                          <w:b/>
                          <w:sz w:val="36"/>
                          <w:szCs w:val="36"/>
                          <w:u w:val="single"/>
                          <w:lang w:val="fr-CA"/>
                        </w:rPr>
                        <w:t>uillet</w:t>
                      </w:r>
                    </w:p>
                  </w:txbxContent>
                </v:textbox>
              </v:shape>
            </w:pict>
          </mc:Fallback>
        </mc:AlternateContent>
      </w:r>
      <w:r w:rsidR="0041638B" w:rsidRPr="008017C5">
        <w:rPr>
          <w:rFonts w:asciiTheme="majorHAnsi" w:hAnsiTheme="majorHAnsi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BCAD2DA" wp14:editId="3F81A706">
            <wp:simplePos x="0" y="0"/>
            <wp:positionH relativeFrom="column">
              <wp:posOffset>-590550</wp:posOffset>
            </wp:positionH>
            <wp:positionV relativeFrom="paragraph">
              <wp:posOffset>-586740</wp:posOffset>
            </wp:positionV>
            <wp:extent cx="1380639" cy="693420"/>
            <wp:effectExtent l="0" t="0" r="0" b="0"/>
            <wp:wrapNone/>
            <wp:docPr id="31" name="Picture 16" descr="Description : Centre Éducatif Village d'Élisabeth-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 : Centre Éducatif Village d'Élisabeth-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39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51" w:rsidRPr="008017C5">
        <w:rPr>
          <w:rFonts w:asciiTheme="majorHAnsi" w:hAnsiTheme="majorHAnsi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5FA66" wp14:editId="3AF0E2AA">
                <wp:simplePos x="0" y="0"/>
                <wp:positionH relativeFrom="column">
                  <wp:posOffset>-670560</wp:posOffset>
                </wp:positionH>
                <wp:positionV relativeFrom="paragraph">
                  <wp:posOffset>91441</wp:posOffset>
                </wp:positionV>
                <wp:extent cx="3137535" cy="510540"/>
                <wp:effectExtent l="0" t="0" r="24765" b="228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7459" w14:textId="38CD207D" w:rsidR="00B959DC" w:rsidRPr="00A86951" w:rsidRDefault="00B959DC" w:rsidP="00B9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86951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 d'été 202</w:t>
                            </w:r>
                            <w:r w:rsidR="00A86951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7B162B4" w14:textId="77777777" w:rsidR="00A804F0" w:rsidRPr="00A86951" w:rsidRDefault="00A804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FA66" id="Text Box 9" o:spid="_x0000_s1027" type="#_x0000_t202" style="position:absolute;left:0;text-align:left;margin-left:-52.8pt;margin-top:7.2pt;width:247.0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">
                <v:textbox>
                  <w:txbxContent>
                    <w:p w14:paraId="6AB97459" w14:textId="38CD207D" w:rsidR="00B959DC" w:rsidRPr="00A86951" w:rsidRDefault="00B959DC" w:rsidP="00B9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86951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 d'été 202</w:t>
                      </w:r>
                      <w:r w:rsidR="00A86951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7B162B4" w14:textId="77777777" w:rsidR="00A804F0" w:rsidRPr="00A86951" w:rsidRDefault="00A804F0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E6D" w:rsidRPr="008017C5">
        <w:rPr>
          <w:rFonts w:asciiTheme="majorHAnsi" w:hAnsiTheme="majorHAnsi"/>
          <w:b/>
          <w:sz w:val="20"/>
          <w:szCs w:val="20"/>
          <w:lang w:val="fr-CA"/>
        </w:rPr>
        <w:t xml:space="preserve">                       </w:t>
      </w:r>
    </w:p>
    <w:p w14:paraId="30863C49" w14:textId="41525771" w:rsidR="00733025" w:rsidRPr="008017C5" w:rsidRDefault="006F4A16" w:rsidP="00733025">
      <w:pPr>
        <w:tabs>
          <w:tab w:val="center" w:pos="2040"/>
        </w:tabs>
        <w:ind w:left="-990"/>
        <w:rPr>
          <w:rFonts w:asciiTheme="majorHAnsi" w:hAnsiTheme="majorHAnsi"/>
          <w:b/>
          <w:sz w:val="20"/>
          <w:szCs w:val="20"/>
          <w:u w:val="thick"/>
          <w:lang w:val="fr-CA"/>
        </w:rPr>
      </w:pPr>
      <w:r w:rsidRPr="008017C5">
        <w:rPr>
          <w:rFonts w:asciiTheme="majorHAnsi" w:hAnsiTheme="majorHAnsi"/>
          <w:b/>
          <w:sz w:val="20"/>
          <w:szCs w:val="20"/>
          <w:lang w:val="fr-CA"/>
        </w:rPr>
        <w:t xml:space="preserve">                      </w:t>
      </w:r>
      <w:r w:rsidR="00497E6D" w:rsidRPr="008017C5">
        <w:rPr>
          <w:rFonts w:asciiTheme="majorHAnsi" w:hAnsiTheme="majorHAnsi"/>
          <w:b/>
          <w:sz w:val="20"/>
          <w:szCs w:val="20"/>
          <w:lang w:val="fr-CA"/>
        </w:rPr>
        <w:t xml:space="preserve">     </w:t>
      </w:r>
      <w:r w:rsidR="00733025" w:rsidRPr="008017C5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="00733025" w:rsidRPr="008017C5">
        <w:rPr>
          <w:rFonts w:asciiTheme="majorHAnsi" w:hAnsiTheme="majorHAnsi"/>
          <w:b/>
          <w:sz w:val="20"/>
          <w:szCs w:val="20"/>
          <w:u w:val="thick"/>
          <w:lang w:val="fr-CA"/>
        </w:rPr>
        <w:t>519-885-4693</w:t>
      </w:r>
    </w:p>
    <w:p w14:paraId="28C38534" w14:textId="77777777" w:rsidR="00733025" w:rsidRPr="008017C5" w:rsidRDefault="00733025" w:rsidP="00733025">
      <w:pPr>
        <w:ind w:left="90"/>
        <w:rPr>
          <w:rFonts w:asciiTheme="majorHAnsi" w:hAnsiTheme="majorHAnsi"/>
          <w:b/>
          <w:sz w:val="20"/>
          <w:szCs w:val="20"/>
          <w:lang w:val="fr-CA"/>
        </w:rPr>
      </w:pPr>
    </w:p>
    <w:p w14:paraId="4478E3B8" w14:textId="77777777" w:rsidR="004139A2" w:rsidRDefault="004139A2" w:rsidP="00A804F0">
      <w:pPr>
        <w:ind w:left="90"/>
        <w:rPr>
          <w:rFonts w:asciiTheme="majorHAnsi" w:hAnsiTheme="majorHAnsi" w:cstheme="minorHAnsi"/>
          <w:b/>
          <w:sz w:val="20"/>
          <w:szCs w:val="20"/>
          <w:lang w:val="fr-CA"/>
        </w:rPr>
      </w:pPr>
    </w:p>
    <w:p w14:paraId="5A64EAF7" w14:textId="77777777" w:rsidR="004139A2" w:rsidRDefault="004139A2" w:rsidP="00A804F0">
      <w:pPr>
        <w:ind w:left="90"/>
        <w:rPr>
          <w:rFonts w:asciiTheme="majorHAnsi" w:hAnsiTheme="majorHAnsi" w:cstheme="minorHAnsi"/>
          <w:b/>
          <w:sz w:val="20"/>
          <w:szCs w:val="20"/>
          <w:lang w:val="fr-CA"/>
        </w:rPr>
      </w:pPr>
    </w:p>
    <w:p w14:paraId="130ECE26" w14:textId="6CC4F12B" w:rsidR="000A6CDD" w:rsidRPr="004139A2" w:rsidRDefault="000A6CDD" w:rsidP="00A804F0">
      <w:pPr>
        <w:ind w:left="90"/>
        <w:rPr>
          <w:rFonts w:asciiTheme="majorHAnsi" w:hAnsiTheme="majorHAnsi" w:cstheme="minorHAnsi"/>
          <w:b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 xml:space="preserve">Nom de </w:t>
      </w:r>
      <w:r w:rsidR="00624753" w:rsidRPr="004139A2">
        <w:rPr>
          <w:rFonts w:asciiTheme="majorHAnsi" w:hAnsiTheme="majorHAnsi" w:cstheme="minorHAnsi"/>
          <w:b/>
          <w:sz w:val="18"/>
          <w:szCs w:val="18"/>
          <w:lang w:val="fr-CA"/>
        </w:rPr>
        <w:t>l’enfant</w:t>
      </w: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> : __________________</w:t>
      </w:r>
      <w:r w:rsidR="00086469" w:rsidRPr="004139A2">
        <w:rPr>
          <w:rFonts w:asciiTheme="majorHAnsi" w:hAnsiTheme="majorHAnsi" w:cstheme="minorHAnsi"/>
          <w:b/>
          <w:sz w:val="18"/>
          <w:szCs w:val="18"/>
          <w:lang w:val="fr-CA"/>
        </w:rPr>
        <w:t>_____</w:t>
      </w:r>
    </w:p>
    <w:p w14:paraId="3A074CF7" w14:textId="2867B745" w:rsidR="000A6CDD" w:rsidRPr="004139A2" w:rsidRDefault="000A6CDD" w:rsidP="00A804F0">
      <w:pPr>
        <w:ind w:left="90"/>
        <w:rPr>
          <w:rFonts w:asciiTheme="majorHAnsi" w:hAnsiTheme="majorHAnsi" w:cstheme="minorHAnsi"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 xml:space="preserve">Date de naissance 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>: _________________</w:t>
      </w:r>
      <w:r w:rsidR="00086469" w:rsidRPr="004139A2">
        <w:rPr>
          <w:rFonts w:asciiTheme="majorHAnsi" w:hAnsiTheme="majorHAnsi" w:cstheme="minorHAnsi"/>
          <w:sz w:val="18"/>
          <w:szCs w:val="18"/>
          <w:lang w:val="fr-CA"/>
        </w:rPr>
        <w:t>____</w:t>
      </w:r>
    </w:p>
    <w:p w14:paraId="45206C4F" w14:textId="077333A2" w:rsidR="000A6CDD" w:rsidRPr="004139A2" w:rsidRDefault="000A6CDD" w:rsidP="00A804F0">
      <w:pPr>
        <w:ind w:left="90"/>
        <w:rPr>
          <w:rFonts w:asciiTheme="majorHAnsi" w:hAnsiTheme="majorHAnsi" w:cstheme="minorHAnsi"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 xml:space="preserve">Téléphone 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>: _______________________</w:t>
      </w:r>
      <w:r w:rsidR="00086469" w:rsidRPr="004139A2">
        <w:rPr>
          <w:rFonts w:asciiTheme="majorHAnsi" w:hAnsiTheme="majorHAnsi" w:cstheme="minorHAnsi"/>
          <w:sz w:val="18"/>
          <w:szCs w:val="18"/>
          <w:lang w:val="fr-CA"/>
        </w:rPr>
        <w:t>_____</w:t>
      </w:r>
    </w:p>
    <w:p w14:paraId="07E7DE9B" w14:textId="534AF911" w:rsidR="00733025" w:rsidRPr="004139A2" w:rsidRDefault="000A6CDD" w:rsidP="00733025">
      <w:pPr>
        <w:ind w:left="90"/>
        <w:rPr>
          <w:rFonts w:asciiTheme="majorHAnsi" w:hAnsiTheme="majorHAnsi" w:cstheme="minorHAnsi"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>Nom des parents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> :</w:t>
      </w:r>
      <w:r w:rsidR="00086469" w:rsidRPr="004139A2">
        <w:rPr>
          <w:rFonts w:asciiTheme="majorHAnsi" w:hAnsiTheme="majorHAnsi" w:cstheme="minorHAnsi"/>
          <w:sz w:val="18"/>
          <w:szCs w:val="18"/>
          <w:lang w:val="fr-CA"/>
        </w:rPr>
        <w:t xml:space="preserve"> 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>________________</w:t>
      </w:r>
      <w:r w:rsidR="00086469" w:rsidRPr="004139A2">
        <w:rPr>
          <w:rFonts w:asciiTheme="majorHAnsi" w:hAnsiTheme="majorHAnsi" w:cstheme="minorHAnsi"/>
          <w:sz w:val="18"/>
          <w:szCs w:val="18"/>
          <w:lang w:val="fr-CA"/>
        </w:rPr>
        <w:t>_______</w:t>
      </w:r>
    </w:p>
    <w:p w14:paraId="0645FD81" w14:textId="3805414F" w:rsidR="00086469" w:rsidRPr="004139A2" w:rsidRDefault="00086469" w:rsidP="00733025">
      <w:pPr>
        <w:ind w:left="90"/>
        <w:rPr>
          <w:rFonts w:asciiTheme="majorHAnsi" w:hAnsiTheme="majorHAnsi" w:cstheme="minorHAnsi"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>Courriel 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>: _______________________________</w:t>
      </w:r>
    </w:p>
    <w:p w14:paraId="22F9DFD9" w14:textId="77777777" w:rsidR="006E1739" w:rsidRPr="004139A2" w:rsidRDefault="006E1739" w:rsidP="00755DF9">
      <w:pPr>
        <w:tabs>
          <w:tab w:val="center" w:pos="2040"/>
        </w:tabs>
        <w:rPr>
          <w:rFonts w:asciiTheme="majorHAnsi" w:hAnsiTheme="majorHAnsi" w:cstheme="minorHAnsi"/>
          <w:sz w:val="18"/>
          <w:szCs w:val="18"/>
          <w:lang w:val="fr-CA"/>
        </w:rPr>
      </w:pPr>
    </w:p>
    <w:p w14:paraId="3C6CC835" w14:textId="77777777" w:rsidR="004139A2" w:rsidRDefault="000E2DCA" w:rsidP="00755DF9">
      <w:pPr>
        <w:tabs>
          <w:tab w:val="center" w:pos="2040"/>
        </w:tabs>
        <w:rPr>
          <w:rFonts w:asciiTheme="majorHAnsi" w:hAnsiTheme="majorHAnsi" w:cstheme="minorHAnsi"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sz w:val="18"/>
          <w:szCs w:val="18"/>
          <w:lang w:val="fr-CA"/>
        </w:rPr>
        <w:t>S.V.P. indiquez</w:t>
      </w:r>
      <w:r w:rsidR="006E1739" w:rsidRPr="004139A2">
        <w:rPr>
          <w:rFonts w:asciiTheme="majorHAnsi" w:hAnsiTheme="majorHAnsi" w:cstheme="minorHAnsi"/>
          <w:sz w:val="18"/>
          <w:szCs w:val="18"/>
          <w:lang w:val="fr-CA"/>
        </w:rPr>
        <w:t xml:space="preserve"> en cochant ci-dessous</w:t>
      </w:r>
      <w:r w:rsidRPr="004139A2">
        <w:rPr>
          <w:rFonts w:asciiTheme="majorHAnsi" w:hAnsiTheme="majorHAnsi" w:cstheme="minorHAnsi"/>
          <w:sz w:val="18"/>
          <w:szCs w:val="18"/>
          <w:lang w:val="fr-CA"/>
        </w:rPr>
        <w:t xml:space="preserve"> les semaines</w:t>
      </w:r>
    </w:p>
    <w:p w14:paraId="566CE298" w14:textId="15BAA16B" w:rsidR="00755DF9" w:rsidRPr="004139A2" w:rsidRDefault="000E2DCA" w:rsidP="00755DF9">
      <w:pPr>
        <w:tabs>
          <w:tab w:val="center" w:pos="2040"/>
        </w:tabs>
        <w:rPr>
          <w:rFonts w:asciiTheme="majorHAnsi" w:hAnsiTheme="majorHAnsi" w:cstheme="minorHAnsi"/>
          <w:b/>
          <w:i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sz w:val="18"/>
          <w:szCs w:val="18"/>
          <w:lang w:val="fr-CA"/>
        </w:rPr>
        <w:t>désirées.</w:t>
      </w:r>
      <w:r w:rsidR="00755DF9" w:rsidRPr="004139A2">
        <w:rPr>
          <w:rFonts w:asciiTheme="majorHAnsi" w:hAnsiTheme="majorHAnsi" w:cstheme="minorHAnsi"/>
          <w:sz w:val="18"/>
          <w:szCs w:val="18"/>
          <w:lang w:val="fr-CA"/>
        </w:rPr>
        <w:t xml:space="preserve"> Nous prendrons </w:t>
      </w:r>
      <w:r w:rsidR="00555615">
        <w:rPr>
          <w:rFonts w:asciiTheme="majorHAnsi" w:hAnsiTheme="majorHAnsi" w:cstheme="minorHAnsi"/>
          <w:sz w:val="18"/>
          <w:szCs w:val="18"/>
          <w:lang w:val="fr-CA"/>
        </w:rPr>
        <w:t>d</w:t>
      </w:r>
      <w:r w:rsidR="00755DF9" w:rsidRPr="004139A2">
        <w:rPr>
          <w:rFonts w:asciiTheme="majorHAnsi" w:hAnsiTheme="majorHAnsi" w:cstheme="minorHAnsi"/>
          <w:sz w:val="18"/>
          <w:szCs w:val="18"/>
          <w:lang w:val="fr-CA"/>
        </w:rPr>
        <w:t>es arrangements avec chaque famille pour faire un prélèvement automatique pour les frais.</w:t>
      </w:r>
    </w:p>
    <w:p w14:paraId="651789ED" w14:textId="77777777" w:rsidR="00086469" w:rsidRPr="004139A2" w:rsidRDefault="00086469" w:rsidP="000A6CDD">
      <w:p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</w:p>
    <w:p w14:paraId="5A3B76BA" w14:textId="03E436D0" w:rsidR="000A6CDD" w:rsidRPr="004139A2" w:rsidRDefault="00086469" w:rsidP="000A6CDD">
      <w:p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J</w:t>
      </w:r>
      <w:r w:rsidR="000A6CDD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uillet :</w:t>
      </w:r>
      <w:r w:rsidR="000A6CDD" w:rsidRPr="004139A2">
        <w:rPr>
          <w:rFonts w:asciiTheme="majorHAnsi" w:hAnsiTheme="majorHAnsi" w:cstheme="minorHAnsi"/>
          <w:b/>
          <w:sz w:val="18"/>
          <w:szCs w:val="18"/>
          <w:lang w:val="fr-CA"/>
        </w:rPr>
        <w:t xml:space="preserve"> </w:t>
      </w:r>
    </w:p>
    <w:p w14:paraId="27708ABC" w14:textId="216A9787" w:rsidR="00ED1C97" w:rsidRPr="004139A2" w:rsidRDefault="000A6CDD" w:rsidP="000A6CDD">
      <w:pPr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#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1: </w:t>
      </w:r>
      <w:r w:rsidR="00ED1C97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29 et 30 juin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 </w:t>
      </w:r>
    </w:p>
    <w:p w14:paraId="3646AC2A" w14:textId="56067520" w:rsidR="000A6CDD" w:rsidRPr="004139A2" w:rsidRDefault="00ED1C97" w:rsidP="000A6CDD">
      <w:pPr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#2 : 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4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-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8</w:t>
      </w:r>
      <w:r w:rsidR="006E173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juillet</w:t>
      </w:r>
    </w:p>
    <w:p w14:paraId="5047A4FE" w14:textId="49D70019" w:rsidR="000A6CDD" w:rsidRPr="004139A2" w:rsidRDefault="000A6CDD" w:rsidP="000A6CDD">
      <w:pPr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#</w:t>
      </w:r>
      <w:r w:rsidR="00ED1C97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3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 : 1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1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-1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5</w:t>
      </w:r>
      <w:r w:rsidR="000B591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juillet</w:t>
      </w:r>
    </w:p>
    <w:p w14:paraId="67918707" w14:textId="6A980476" w:rsidR="000A6CDD" w:rsidRPr="004139A2" w:rsidRDefault="000A6CDD" w:rsidP="000A6CDD">
      <w:pPr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#</w:t>
      </w:r>
      <w:r w:rsidR="00ED1C97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4 </w:t>
      </w: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: 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1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8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-2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2</w:t>
      </w: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juillet</w:t>
      </w:r>
    </w:p>
    <w:p w14:paraId="54F600D1" w14:textId="67EEEE0C" w:rsidR="000A6CDD" w:rsidRPr="004139A2" w:rsidRDefault="000A6CDD" w:rsidP="000A6CDD">
      <w:pPr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#</w:t>
      </w:r>
      <w:r w:rsidR="00ED1C97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5 </w:t>
      </w: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: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2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5</w:t>
      </w:r>
      <w:r w:rsidR="00BD554A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-</w:t>
      </w:r>
      <w:r w:rsidR="00755DF9"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>31</w:t>
      </w:r>
      <w:r w:rsidRPr="004139A2">
        <w:rPr>
          <w:rFonts w:asciiTheme="majorHAnsi" w:hAnsiTheme="majorHAnsi" w:cstheme="minorHAnsi"/>
          <w:b/>
          <w:sz w:val="18"/>
          <w:szCs w:val="18"/>
          <w:u w:val="single"/>
          <w:lang w:val="fr-CA"/>
        </w:rPr>
        <w:t xml:space="preserve"> juillet</w:t>
      </w:r>
    </w:p>
    <w:tbl>
      <w:tblPr>
        <w:tblStyle w:val="TableGrid"/>
        <w:tblpPr w:leftFromText="180" w:rightFromText="180" w:vertAnchor="text" w:horzAnchor="margin" w:tblpXSpec="right" w:tblpY="1013"/>
        <w:tblW w:w="8166" w:type="dxa"/>
        <w:tblLook w:val="04A0" w:firstRow="1" w:lastRow="0" w:firstColumn="1" w:lastColumn="0" w:noHBand="0" w:noVBand="1"/>
      </w:tblPr>
      <w:tblGrid>
        <w:gridCol w:w="1634"/>
        <w:gridCol w:w="1290"/>
        <w:gridCol w:w="1292"/>
        <w:gridCol w:w="1302"/>
        <w:gridCol w:w="1616"/>
        <w:gridCol w:w="1032"/>
      </w:tblGrid>
      <w:tr w:rsidR="006E0748" w:rsidRPr="004139A2" w14:paraId="5EFAD977" w14:textId="77777777" w:rsidTr="00CF096A">
        <w:trPr>
          <w:trHeight w:val="528"/>
        </w:trPr>
        <w:tc>
          <w:tcPr>
            <w:tcW w:w="1659" w:type="dxa"/>
          </w:tcPr>
          <w:p w14:paraId="7C8A33A1" w14:textId="77777777" w:rsidR="006E0748" w:rsidRPr="004139A2" w:rsidRDefault="006E074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>Lundi</w:t>
            </w:r>
          </w:p>
          <w:p w14:paraId="5CEBA24B" w14:textId="44D69D8D" w:rsidR="00501E58" w:rsidRPr="004139A2" w:rsidRDefault="00501E5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6BE0C5C" w14:textId="77777777" w:rsidR="006E0748" w:rsidRPr="004139A2" w:rsidRDefault="006E074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>Mardi</w:t>
            </w:r>
          </w:p>
          <w:p w14:paraId="53ECFB97" w14:textId="7867052F" w:rsidR="00555A7C" w:rsidRPr="004139A2" w:rsidRDefault="00555A7C" w:rsidP="006E1739">
            <w:pPr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57CA559" w14:textId="77777777" w:rsidR="006E0748" w:rsidRPr="004139A2" w:rsidRDefault="006E074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>Mercredi</w:t>
            </w:r>
          </w:p>
          <w:p w14:paraId="59E02AD6" w14:textId="233EC98C" w:rsidR="00501E58" w:rsidRPr="004139A2" w:rsidRDefault="00501E5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07D835FA" w14:textId="77777777" w:rsidR="006E0748" w:rsidRPr="004139A2" w:rsidRDefault="006E074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>Jeudi</w:t>
            </w:r>
          </w:p>
          <w:p w14:paraId="0C9B7052" w14:textId="3AC6C1DF" w:rsidR="00501E58" w:rsidRPr="004139A2" w:rsidRDefault="00501E5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230AB9E" w14:textId="77777777" w:rsidR="006E0748" w:rsidRPr="004139A2" w:rsidRDefault="006E074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>Vendredi</w:t>
            </w:r>
          </w:p>
          <w:p w14:paraId="60349E38" w14:textId="760862D2" w:rsidR="00501E58" w:rsidRPr="004139A2" w:rsidRDefault="00501E58" w:rsidP="006636F6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5DA6B1AB" w14:textId="77777777" w:rsidR="006E0748" w:rsidRPr="004139A2" w:rsidRDefault="006E0748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u w:val="single"/>
                <w:lang w:val="fr-CA"/>
              </w:rPr>
              <w:t xml:space="preserve">Prix </w:t>
            </w:r>
          </w:p>
        </w:tc>
      </w:tr>
      <w:tr w:rsidR="006E0748" w:rsidRPr="004139A2" w14:paraId="4D02AAD6" w14:textId="77777777" w:rsidTr="00CF096A">
        <w:trPr>
          <w:trHeight w:val="692"/>
        </w:trPr>
        <w:tc>
          <w:tcPr>
            <w:tcW w:w="1659" w:type="dxa"/>
          </w:tcPr>
          <w:p w14:paraId="6645E140" w14:textId="77777777" w:rsidR="004C77A5" w:rsidRPr="004139A2" w:rsidRDefault="006E1739" w:rsidP="00534D8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8</w:t>
            </w:r>
          </w:p>
          <w:p w14:paraId="4DDB3C97" w14:textId="3FC83383" w:rsidR="00534D81" w:rsidRPr="004139A2" w:rsidRDefault="00534D81" w:rsidP="00534D8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Semaine </w:t>
            </w:r>
            <w:r w:rsidR="008017C5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des Olympiques</w:t>
            </w:r>
          </w:p>
        </w:tc>
        <w:tc>
          <w:tcPr>
            <w:tcW w:w="1306" w:type="dxa"/>
          </w:tcPr>
          <w:p w14:paraId="5B87E5E6" w14:textId="77777777" w:rsidR="00555A7C" w:rsidRDefault="006E1739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9</w:t>
            </w:r>
          </w:p>
          <w:p w14:paraId="7B0DD269" w14:textId="2E11CC03" w:rsidR="00310604" w:rsidRPr="004139A2" w:rsidRDefault="00310604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Choix des équipes et sports</w:t>
            </w:r>
          </w:p>
        </w:tc>
        <w:tc>
          <w:tcPr>
            <w:tcW w:w="1305" w:type="dxa"/>
            <w:shd w:val="clear" w:color="auto" w:fill="FFFFFF" w:themeFill="background1"/>
          </w:tcPr>
          <w:p w14:paraId="32C7D8B5" w14:textId="77777777" w:rsidR="00AF5F88" w:rsidRPr="004139A2" w:rsidRDefault="00501E58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0</w:t>
            </w:r>
          </w:p>
          <w:p w14:paraId="00B16371" w14:textId="0D6FC1F8" w:rsidR="00320697" w:rsidRPr="004139A2" w:rsidRDefault="00320697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Jeux d’eau</w:t>
            </w:r>
          </w:p>
        </w:tc>
        <w:tc>
          <w:tcPr>
            <w:tcW w:w="1309" w:type="dxa"/>
          </w:tcPr>
          <w:p w14:paraId="30409149" w14:textId="0DFC4FC3" w:rsidR="006E0748" w:rsidRDefault="00501E58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</w:p>
          <w:p w14:paraId="238C9B46" w14:textId="7872CD51" w:rsidR="00AB1756" w:rsidRPr="004139A2" w:rsidRDefault="00AB1756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Invité surprise cette semaine</w:t>
            </w:r>
          </w:p>
          <w:p w14:paraId="365D4E66" w14:textId="356B1AEB" w:rsidR="00555A7C" w:rsidRPr="004139A2" w:rsidRDefault="00555A7C" w:rsidP="003106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549" w:type="dxa"/>
          </w:tcPr>
          <w:p w14:paraId="3495791F" w14:textId="6886B375" w:rsidR="006E0748" w:rsidRPr="004139A2" w:rsidRDefault="00501E58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</w:p>
          <w:p w14:paraId="65545A79" w14:textId="5EB40CB3" w:rsidR="00D138AC" w:rsidRPr="004139A2" w:rsidRDefault="002D22B2" w:rsidP="002D22B2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Collage</w:t>
            </w:r>
            <w:r w:rsidR="00CC6C1E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 drapeaux</w:t>
            </w:r>
          </w:p>
        </w:tc>
        <w:tc>
          <w:tcPr>
            <w:tcW w:w="1038" w:type="dxa"/>
          </w:tcPr>
          <w:p w14:paraId="701FC758" w14:textId="77777777" w:rsidR="006E0748" w:rsidRPr="004139A2" w:rsidRDefault="006E0748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  <w:p w14:paraId="6A9E1BB6" w14:textId="77777777" w:rsidR="00D138AC" w:rsidRPr="004139A2" w:rsidRDefault="00D138AC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/</w:t>
            </w:r>
          </w:p>
          <w:p w14:paraId="0E2F70AF" w14:textId="2F38DF09" w:rsidR="00ED1C97" w:rsidRPr="004139A2" w:rsidRDefault="00ED1C97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</w:t>
            </w:r>
          </w:p>
        </w:tc>
      </w:tr>
      <w:tr w:rsidR="006E0748" w:rsidRPr="004139A2" w14:paraId="3CC285C0" w14:textId="77777777" w:rsidTr="00CF096A">
        <w:trPr>
          <w:trHeight w:val="692"/>
        </w:trPr>
        <w:tc>
          <w:tcPr>
            <w:tcW w:w="1659" w:type="dxa"/>
          </w:tcPr>
          <w:p w14:paraId="7A60B598" w14:textId="0A98CFA0" w:rsidR="006E0748" w:rsidRPr="004139A2" w:rsidRDefault="00501E58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5</w:t>
            </w:r>
          </w:p>
          <w:p w14:paraId="4E7D1A3D" w14:textId="1424B656" w:rsidR="00555A7C" w:rsidRPr="004139A2" w:rsidRDefault="008017C5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 découverte nature</w:t>
            </w:r>
          </w:p>
        </w:tc>
        <w:tc>
          <w:tcPr>
            <w:tcW w:w="1306" w:type="dxa"/>
          </w:tcPr>
          <w:p w14:paraId="17BC4697" w14:textId="5A255AED" w:rsidR="00EB26F8" w:rsidRPr="004139A2" w:rsidRDefault="00E71407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6</w:t>
            </w:r>
          </w:p>
          <w:p w14:paraId="2CECC508" w14:textId="77777777" w:rsidR="00555A7C" w:rsidRPr="004139A2" w:rsidRDefault="00555A7C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Jeux d’eau</w:t>
            </w:r>
          </w:p>
        </w:tc>
        <w:tc>
          <w:tcPr>
            <w:tcW w:w="1305" w:type="dxa"/>
          </w:tcPr>
          <w:p w14:paraId="2CF45381" w14:textId="77777777" w:rsidR="00AF5F88" w:rsidRPr="004139A2" w:rsidRDefault="00E71407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7</w:t>
            </w:r>
          </w:p>
          <w:p w14:paraId="343450E8" w14:textId="77777777" w:rsidR="008017C5" w:rsidRPr="004139A2" w:rsidRDefault="008017C5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Tissage</w:t>
            </w:r>
          </w:p>
          <w:p w14:paraId="4D69B68F" w14:textId="5610B457" w:rsidR="008017C5" w:rsidRPr="004139A2" w:rsidRDefault="008017C5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Matériaux naturels</w:t>
            </w:r>
          </w:p>
        </w:tc>
        <w:tc>
          <w:tcPr>
            <w:tcW w:w="1309" w:type="dxa"/>
          </w:tcPr>
          <w:p w14:paraId="6B8D7260" w14:textId="60AA5D0F" w:rsidR="006E0748" w:rsidRPr="004139A2" w:rsidRDefault="00E71407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8</w:t>
            </w:r>
          </w:p>
          <w:p w14:paraId="47600A75" w14:textId="77777777" w:rsidR="00B94904" w:rsidRPr="004139A2" w:rsidRDefault="008017C5" w:rsidP="001D24B2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Terrarium/</w:t>
            </w:r>
          </w:p>
          <w:p w14:paraId="2C69B254" w14:textId="3450FCFA" w:rsidR="00555A7C" w:rsidRPr="004139A2" w:rsidRDefault="008017C5" w:rsidP="001D24B2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Marche à Laurel </w:t>
            </w:r>
            <w:r w:rsidR="00AB1756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Trail</w:t>
            </w:r>
          </w:p>
        </w:tc>
        <w:tc>
          <w:tcPr>
            <w:tcW w:w="1549" w:type="dxa"/>
          </w:tcPr>
          <w:p w14:paraId="258C68CB" w14:textId="77777777" w:rsidR="00090BF5" w:rsidRPr="004139A2" w:rsidRDefault="006E1739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19</w:t>
            </w:r>
          </w:p>
          <w:p w14:paraId="4909D184" w14:textId="5B2EBFBF" w:rsidR="008017C5" w:rsidRPr="004139A2" w:rsidRDefault="008017C5" w:rsidP="008017C5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Voyage à Herrles</w:t>
            </w:r>
            <w:r w:rsidR="00C1379B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 cette semaine</w:t>
            </w:r>
          </w:p>
        </w:tc>
        <w:tc>
          <w:tcPr>
            <w:tcW w:w="1038" w:type="dxa"/>
          </w:tcPr>
          <w:p w14:paraId="18B79550" w14:textId="77777777" w:rsidR="006E0748" w:rsidRPr="004139A2" w:rsidRDefault="006E0748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  <w:p w14:paraId="6D832DF7" w14:textId="77777777" w:rsidR="00D138AC" w:rsidRPr="004139A2" w:rsidRDefault="00D138AC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/</w:t>
            </w:r>
          </w:p>
          <w:p w14:paraId="55E7E82A" w14:textId="5E877AB1" w:rsidR="00ED1C97" w:rsidRPr="004139A2" w:rsidRDefault="00ED1C97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</w:t>
            </w:r>
          </w:p>
        </w:tc>
      </w:tr>
      <w:tr w:rsidR="006E0748" w:rsidRPr="004139A2" w14:paraId="3E2F0E62" w14:textId="77777777" w:rsidTr="00CF096A">
        <w:trPr>
          <w:trHeight w:val="692"/>
        </w:trPr>
        <w:tc>
          <w:tcPr>
            <w:tcW w:w="1659" w:type="dxa"/>
          </w:tcPr>
          <w:p w14:paraId="4CE2E45F" w14:textId="77777777" w:rsidR="002E37EF" w:rsidRPr="004139A2" w:rsidRDefault="00E71407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</w:p>
          <w:p w14:paraId="302CC088" w14:textId="4ECD36D5" w:rsidR="00B94904" w:rsidRPr="004139A2" w:rsidRDefault="00B94904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 Pokemon</w:t>
            </w:r>
          </w:p>
        </w:tc>
        <w:tc>
          <w:tcPr>
            <w:tcW w:w="1306" w:type="dxa"/>
          </w:tcPr>
          <w:p w14:paraId="5DD76EDF" w14:textId="77777777" w:rsidR="002E37EF" w:rsidRPr="004139A2" w:rsidRDefault="00E71407" w:rsidP="003206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3</w:t>
            </w:r>
          </w:p>
          <w:p w14:paraId="01493783" w14:textId="668C054B" w:rsidR="00320697" w:rsidRPr="004139A2" w:rsidRDefault="00320697" w:rsidP="003206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Pokeball en papier maché</w:t>
            </w:r>
          </w:p>
        </w:tc>
        <w:tc>
          <w:tcPr>
            <w:tcW w:w="1305" w:type="dxa"/>
          </w:tcPr>
          <w:p w14:paraId="0D92BD69" w14:textId="77777777" w:rsidR="002E37EF" w:rsidRDefault="00E71407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4</w:t>
            </w:r>
          </w:p>
          <w:p w14:paraId="5B1BF281" w14:textId="2CB3B5FE" w:rsidR="00310604" w:rsidRPr="004139A2" w:rsidRDefault="00310604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Jeux d’eau</w:t>
            </w:r>
          </w:p>
        </w:tc>
        <w:tc>
          <w:tcPr>
            <w:tcW w:w="1309" w:type="dxa"/>
          </w:tcPr>
          <w:p w14:paraId="62298029" w14:textId="77777777" w:rsidR="002E37EF" w:rsidRPr="004139A2" w:rsidRDefault="00E71407" w:rsidP="003206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5</w:t>
            </w:r>
          </w:p>
          <w:p w14:paraId="762D78B7" w14:textId="27D19D80" w:rsidR="00320697" w:rsidRPr="004139A2" w:rsidRDefault="00320697" w:rsidP="003206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Techniques de dessin</w:t>
            </w:r>
          </w:p>
        </w:tc>
        <w:tc>
          <w:tcPr>
            <w:tcW w:w="1549" w:type="dxa"/>
          </w:tcPr>
          <w:p w14:paraId="497CED74" w14:textId="0C8D30BB" w:rsidR="006E0748" w:rsidRPr="004139A2" w:rsidRDefault="00E71407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  <w:r w:rsidR="006E1739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6</w:t>
            </w:r>
          </w:p>
          <w:p w14:paraId="58AE6769" w14:textId="17E5F189" w:rsidR="002E37EF" w:rsidRPr="004139A2" w:rsidRDefault="00154DE2" w:rsidP="00BD554A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Marche à DQ cette semaine</w:t>
            </w:r>
          </w:p>
        </w:tc>
        <w:tc>
          <w:tcPr>
            <w:tcW w:w="1038" w:type="dxa"/>
          </w:tcPr>
          <w:p w14:paraId="35C2130B" w14:textId="77777777" w:rsidR="006E0748" w:rsidRPr="004139A2" w:rsidRDefault="006E0748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  <w:p w14:paraId="014A9525" w14:textId="77777777" w:rsidR="00D138AC" w:rsidRPr="004139A2" w:rsidRDefault="00D138AC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/</w:t>
            </w:r>
          </w:p>
          <w:p w14:paraId="7161560C" w14:textId="6D6D89FF" w:rsidR="00ED1C97" w:rsidRPr="004139A2" w:rsidRDefault="00ED1C97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</w:t>
            </w:r>
          </w:p>
        </w:tc>
      </w:tr>
      <w:tr w:rsidR="006E0748" w:rsidRPr="004139A2" w14:paraId="130D4375" w14:textId="77777777" w:rsidTr="00CF096A">
        <w:trPr>
          <w:trHeight w:val="692"/>
        </w:trPr>
        <w:tc>
          <w:tcPr>
            <w:tcW w:w="1659" w:type="dxa"/>
          </w:tcPr>
          <w:p w14:paraId="2C8F6241" w14:textId="77777777" w:rsidR="002E37EF" w:rsidRPr="004139A2" w:rsidRDefault="0041638B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29</w:t>
            </w:r>
          </w:p>
          <w:p w14:paraId="46C9BE89" w14:textId="759E0BDC" w:rsidR="00B94904" w:rsidRPr="004139A2" w:rsidRDefault="00B94904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 arts plastiques</w:t>
            </w:r>
          </w:p>
        </w:tc>
        <w:tc>
          <w:tcPr>
            <w:tcW w:w="1306" w:type="dxa"/>
          </w:tcPr>
          <w:p w14:paraId="449F667C" w14:textId="03A46F15" w:rsidR="006E0748" w:rsidRPr="004139A2" w:rsidRDefault="0041638B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30</w:t>
            </w:r>
          </w:p>
          <w:p w14:paraId="322B7F49" w14:textId="77777777" w:rsidR="002E37EF" w:rsidRPr="004139A2" w:rsidRDefault="00D138AC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Modelage</w:t>
            </w:r>
          </w:p>
          <w:p w14:paraId="49BEDDFF" w14:textId="77777777" w:rsidR="00D138AC" w:rsidRPr="004139A2" w:rsidRDefault="00D138AC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argile</w:t>
            </w:r>
          </w:p>
        </w:tc>
        <w:tc>
          <w:tcPr>
            <w:tcW w:w="1305" w:type="dxa"/>
          </w:tcPr>
          <w:p w14:paraId="0643C0FC" w14:textId="77777777" w:rsidR="002E37EF" w:rsidRPr="004139A2" w:rsidRDefault="0041638B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31</w:t>
            </w:r>
          </w:p>
          <w:p w14:paraId="3F0F84D5" w14:textId="53818732" w:rsidR="00B94904" w:rsidRPr="004139A2" w:rsidRDefault="00B94904" w:rsidP="00ED1C97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Acrylique</w:t>
            </w:r>
            <w:r w:rsidR="00320697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 xml:space="preserve"> sur toile</w:t>
            </w:r>
          </w:p>
        </w:tc>
        <w:tc>
          <w:tcPr>
            <w:tcW w:w="1309" w:type="dxa"/>
          </w:tcPr>
          <w:p w14:paraId="5167A42A" w14:textId="76807B42" w:rsidR="006E0748" w:rsidRPr="004139A2" w:rsidRDefault="0041638B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1</w:t>
            </w:r>
          </w:p>
          <w:p w14:paraId="1011AF5C" w14:textId="77777777" w:rsidR="002E37EF" w:rsidRPr="004139A2" w:rsidRDefault="00090BF5" w:rsidP="00BD554A">
            <w:pPr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Peinture aux doigts</w:t>
            </w:r>
          </w:p>
          <w:p w14:paraId="11811692" w14:textId="77777777" w:rsidR="002E37EF" w:rsidRPr="004139A2" w:rsidRDefault="002E37EF" w:rsidP="007E02FF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549" w:type="dxa"/>
          </w:tcPr>
          <w:p w14:paraId="0DFBA6BB" w14:textId="7276B283" w:rsidR="00090BF5" w:rsidRPr="004139A2" w:rsidRDefault="0041638B" w:rsidP="00B9490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</w:t>
            </w:r>
          </w:p>
          <w:p w14:paraId="0A381D24" w14:textId="28BB4E59" w:rsidR="002E37EF" w:rsidRPr="00154DE2" w:rsidRDefault="00B94904" w:rsidP="00154DE2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Aquarelle</w:t>
            </w:r>
            <w:r w:rsidR="00154DE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/Sortie à Doon Pioneer Village cette semaine</w:t>
            </w:r>
          </w:p>
        </w:tc>
        <w:tc>
          <w:tcPr>
            <w:tcW w:w="1038" w:type="dxa"/>
          </w:tcPr>
          <w:p w14:paraId="25C2B350" w14:textId="77777777" w:rsidR="006E0748" w:rsidRPr="004139A2" w:rsidRDefault="006E0748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</w:p>
          <w:p w14:paraId="634CBE69" w14:textId="77777777" w:rsidR="00D138AC" w:rsidRPr="004139A2" w:rsidRDefault="00D138AC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230$</w:t>
            </w:r>
            <w:r w:rsidR="00ED1C97"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/</w:t>
            </w:r>
          </w:p>
          <w:p w14:paraId="3965D79C" w14:textId="16FF72EF" w:rsidR="00ED1C97" w:rsidRPr="004139A2" w:rsidRDefault="00ED1C97" w:rsidP="00760A5F">
            <w:pPr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</w:pPr>
            <w:r w:rsidRPr="004139A2">
              <w:rPr>
                <w:rFonts w:asciiTheme="majorHAnsi" w:hAnsiTheme="majorHAnsi" w:cstheme="minorHAnsi"/>
                <w:b/>
                <w:sz w:val="18"/>
                <w:szCs w:val="18"/>
                <w:lang w:val="fr-CA"/>
              </w:rPr>
              <w:t>Semaine</w:t>
            </w:r>
          </w:p>
        </w:tc>
      </w:tr>
    </w:tbl>
    <w:p w14:paraId="7EE1936D" w14:textId="7AB06218" w:rsidR="000A6CDD" w:rsidRPr="004139A2" w:rsidRDefault="000A6CDD" w:rsidP="00086469">
      <w:pPr>
        <w:rPr>
          <w:rFonts w:asciiTheme="majorHAnsi" w:hAnsiTheme="majorHAnsi" w:cstheme="minorHAnsi"/>
          <w:b/>
          <w:sz w:val="18"/>
          <w:szCs w:val="18"/>
          <w:lang w:val="fr-CA"/>
        </w:rPr>
      </w:pPr>
    </w:p>
    <w:p w14:paraId="7431A9CB" w14:textId="3E297063" w:rsidR="006E1739" w:rsidRPr="004139A2" w:rsidRDefault="00086469" w:rsidP="000A6CDD">
      <w:pPr>
        <w:rPr>
          <w:rFonts w:asciiTheme="majorHAnsi" w:hAnsiTheme="majorHAnsi" w:cstheme="minorHAnsi"/>
          <w:b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b/>
          <w:sz w:val="18"/>
          <w:szCs w:val="18"/>
          <w:lang w:val="fr-CA"/>
        </w:rPr>
        <w:t>A</w:t>
      </w:r>
      <w:r w:rsidR="000A6CDD" w:rsidRPr="004139A2">
        <w:rPr>
          <w:rFonts w:asciiTheme="majorHAnsi" w:hAnsiTheme="majorHAnsi" w:cstheme="minorHAnsi"/>
          <w:b/>
          <w:sz w:val="18"/>
          <w:szCs w:val="18"/>
          <w:lang w:val="fr-CA"/>
        </w:rPr>
        <w:t>oût :</w:t>
      </w:r>
    </w:p>
    <w:p w14:paraId="2EE1B815" w14:textId="542F34B3" w:rsidR="000A6CDD" w:rsidRPr="004139A2" w:rsidRDefault="00F95A01" w:rsidP="000A6CDD">
      <w:pPr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4139A2">
        <w:rPr>
          <w:rFonts w:asciiTheme="majorHAnsi" w:hAnsiTheme="majorHAnsi" w:cstheme="minorHAnsi"/>
          <w:noProof/>
          <w:color w:val="000000" w:themeColor="text1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BCEC" wp14:editId="6F0ECAB2">
                <wp:simplePos x="0" y="0"/>
                <wp:positionH relativeFrom="column">
                  <wp:posOffset>2884170</wp:posOffset>
                </wp:positionH>
                <wp:positionV relativeFrom="paragraph">
                  <wp:posOffset>125095</wp:posOffset>
                </wp:positionV>
                <wp:extent cx="247650" cy="1396365"/>
                <wp:effectExtent l="9525" t="1333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F034" w14:textId="77777777" w:rsidR="009E705B" w:rsidRDefault="009E705B">
                            <w:r w:rsidRPr="006D3C8A"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>août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BCEC" id="Text Box 13" o:spid="_x0000_s1028" type="#_x0000_t202" style="position:absolute;margin-left:227.1pt;margin-top:9.85pt;width:19.5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">
                <v:textbox>
                  <w:txbxContent>
                    <w:p w14:paraId="625AF034" w14:textId="77777777" w:rsidR="009E705B" w:rsidRDefault="009E705B">
                      <w:r w:rsidRPr="006D3C8A">
                        <w:rPr>
                          <w:b/>
                          <w:sz w:val="36"/>
                          <w:szCs w:val="36"/>
                          <w:lang w:val="fr-CA"/>
                        </w:rPr>
                        <w:t>août</w:t>
                      </w:r>
                    </w:p>
                  </w:txbxContent>
                </v:textbox>
              </v:shape>
            </w:pict>
          </mc:Fallback>
        </mc:AlternateContent>
      </w:r>
      <w:r w:rsidR="006E1739" w:rsidRPr="004139A2">
        <w:rPr>
          <w:rFonts w:asciiTheme="minorHAnsi" w:hAnsiTheme="minorHAnsi" w:cstheme="minorHAnsi"/>
          <w:b/>
          <w:sz w:val="18"/>
          <w:szCs w:val="18"/>
          <w:lang w:val="fr-CA"/>
        </w:rPr>
        <w:t>(</w:t>
      </w:r>
      <w:r w:rsidR="006E1739" w:rsidRPr="004139A2">
        <w:rPr>
          <w:rFonts w:asciiTheme="minorHAnsi" w:hAnsiTheme="minorHAnsi" w:cstheme="minorHAnsi"/>
          <w:b/>
          <w:sz w:val="18"/>
          <w:szCs w:val="18"/>
          <w:highlight w:val="yellow"/>
          <w:lang w:val="fr-CA"/>
        </w:rPr>
        <w:t>pas de camp la semaine du 1</w:t>
      </w:r>
      <w:r w:rsidR="006E1739" w:rsidRPr="004139A2">
        <w:rPr>
          <w:rFonts w:asciiTheme="minorHAnsi" w:hAnsiTheme="minorHAnsi" w:cstheme="minorHAnsi"/>
          <w:b/>
          <w:sz w:val="18"/>
          <w:szCs w:val="18"/>
          <w:highlight w:val="yellow"/>
          <w:vertAlign w:val="superscript"/>
          <w:lang w:val="fr-CA"/>
        </w:rPr>
        <w:t>er</w:t>
      </w:r>
      <w:r w:rsidR="006E1739" w:rsidRPr="004139A2">
        <w:rPr>
          <w:rFonts w:asciiTheme="minorHAnsi" w:hAnsiTheme="minorHAnsi" w:cstheme="minorHAnsi"/>
          <w:b/>
          <w:sz w:val="18"/>
          <w:szCs w:val="18"/>
          <w:highlight w:val="yellow"/>
          <w:lang w:val="fr-CA"/>
        </w:rPr>
        <w:t xml:space="preserve"> </w:t>
      </w:r>
      <w:r w:rsidR="00086469" w:rsidRPr="004139A2">
        <w:rPr>
          <w:rFonts w:asciiTheme="minorHAnsi" w:hAnsiTheme="minorHAnsi" w:cstheme="minorHAnsi"/>
          <w:b/>
          <w:sz w:val="18"/>
          <w:szCs w:val="18"/>
          <w:highlight w:val="yellow"/>
          <w:lang w:val="fr-CA"/>
        </w:rPr>
        <w:t>août</w:t>
      </w:r>
      <w:r w:rsidR="006E1739" w:rsidRPr="004139A2">
        <w:rPr>
          <w:rFonts w:asciiTheme="minorHAnsi" w:hAnsiTheme="minorHAnsi" w:cstheme="minorHAnsi"/>
          <w:b/>
          <w:sz w:val="18"/>
          <w:szCs w:val="18"/>
          <w:lang w:val="fr-CA"/>
        </w:rPr>
        <w:t>)</w:t>
      </w:r>
      <w:r w:rsidR="000A6CDD" w:rsidRPr="004139A2">
        <w:rPr>
          <w:rFonts w:asciiTheme="minorHAnsi" w:hAnsiTheme="minorHAnsi" w:cstheme="minorHAnsi"/>
          <w:b/>
          <w:sz w:val="18"/>
          <w:szCs w:val="18"/>
          <w:lang w:val="fr-CA"/>
        </w:rPr>
        <w:t xml:space="preserve"> </w:t>
      </w:r>
    </w:p>
    <w:p w14:paraId="245FBE4B" w14:textId="1143E5B2" w:rsidR="000A6CDD" w:rsidRPr="004139A2" w:rsidRDefault="000A6CDD" w:rsidP="000A6CDD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#6: 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8</w:t>
      </w:r>
      <w:r w:rsidR="00BD554A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-1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2</w:t>
      </w: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 août</w:t>
      </w:r>
    </w:p>
    <w:p w14:paraId="081413B9" w14:textId="59DEA30E" w:rsidR="000A6CDD" w:rsidRPr="004139A2" w:rsidRDefault="00BD554A" w:rsidP="000A6CDD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#7: 1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5</w:t>
      </w: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-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19</w:t>
      </w:r>
      <w:r w:rsidR="000A6CDD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 août</w:t>
      </w:r>
    </w:p>
    <w:p w14:paraId="054556D5" w14:textId="5A7B7E30" w:rsidR="000A6CDD" w:rsidRPr="004139A2" w:rsidRDefault="000A6CDD" w:rsidP="000A6CDD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39A2">
        <w:rPr>
          <w:rFonts w:asciiTheme="minorHAnsi" w:hAnsiTheme="minorHAnsi" w:cstheme="minorHAnsi"/>
          <w:b/>
          <w:sz w:val="18"/>
          <w:szCs w:val="18"/>
          <w:u w:val="single"/>
        </w:rPr>
        <w:t>#8</w:t>
      </w:r>
      <w:r w:rsidR="00BD554A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: 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22</w:t>
      </w:r>
      <w:r w:rsidR="00BD554A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-2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6</w:t>
      </w: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 août</w:t>
      </w:r>
    </w:p>
    <w:p w14:paraId="5020ECD0" w14:textId="0869F407" w:rsidR="000A6CDD" w:rsidRPr="004139A2" w:rsidRDefault="00201609" w:rsidP="000A6CDD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</w:pP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#9: 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29</w:t>
      </w: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 août-</w:t>
      </w:r>
      <w:r w:rsidR="00755DF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 xml:space="preserve">2 </w:t>
      </w:r>
      <w:r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se</w:t>
      </w:r>
      <w:r w:rsidR="000A6CDD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pt</w:t>
      </w:r>
      <w:r w:rsidR="006E1739" w:rsidRPr="004139A2">
        <w:rPr>
          <w:rFonts w:asciiTheme="minorHAnsi" w:hAnsiTheme="minorHAnsi" w:cstheme="minorHAnsi"/>
          <w:b/>
          <w:sz w:val="18"/>
          <w:szCs w:val="18"/>
          <w:u w:val="single"/>
          <w:lang w:val="fr-CA"/>
        </w:rPr>
        <w:t>embre</w:t>
      </w:r>
    </w:p>
    <w:p w14:paraId="1A29D3B0" w14:textId="77777777" w:rsidR="002D22B2" w:rsidRPr="004139A2" w:rsidRDefault="002D22B2" w:rsidP="002D22B2">
      <w:pPr>
        <w:ind w:left="720"/>
        <w:rPr>
          <w:rFonts w:asciiTheme="minorHAnsi" w:hAnsiTheme="minorHAnsi" w:cstheme="minorHAnsi"/>
          <w:b/>
          <w:sz w:val="18"/>
          <w:szCs w:val="18"/>
          <w:lang w:val="fr-CA"/>
        </w:rPr>
      </w:pPr>
    </w:p>
    <w:p w14:paraId="12B87D34" w14:textId="77777777" w:rsidR="00456486" w:rsidRDefault="000A6CDD" w:rsidP="000A6CDD">
      <w:pPr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</w:pPr>
      <w:r w:rsidRPr="004139A2"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  <w:t>*Notez que ce calendrier ne donne qu’un aperçu des principaux événements planifiés chaque se</w:t>
      </w:r>
      <w:r w:rsidR="00BD554A" w:rsidRPr="004139A2"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  <w:t xml:space="preserve">maine. </w:t>
      </w:r>
      <w:r w:rsidR="00456486"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  <w:t xml:space="preserve">Les </w:t>
      </w:r>
    </w:p>
    <w:p w14:paraId="691BB9E3" w14:textId="283EEFBB" w:rsidR="0041638B" w:rsidRPr="004139A2" w:rsidRDefault="00456486" w:rsidP="000A6CDD">
      <w:pPr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  <w:t xml:space="preserve">activités devront possiblement changer de journée. </w:t>
      </w:r>
      <w:r w:rsidR="0041638B" w:rsidRPr="004139A2"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  <w:t>Des surprises s’ajouteront!</w:t>
      </w:r>
    </w:p>
    <w:p w14:paraId="341DC0F7" w14:textId="77777777" w:rsidR="0041638B" w:rsidRPr="004139A2" w:rsidRDefault="0041638B" w:rsidP="000A6CDD">
      <w:pPr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</w:pPr>
    </w:p>
    <w:p w14:paraId="6836C35B" w14:textId="18120053" w:rsidR="00C1379B" w:rsidRDefault="00C1379B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 xml:space="preserve">Menu : Lundi – sandwiches, Mardi </w:t>
      </w:r>
      <w:r w:rsidR="00F743D8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– spécial du jour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, Mercredi – pâtes, Jeudi – Subway, Vendredi - Pizza</w:t>
      </w:r>
    </w:p>
    <w:p w14:paraId="222C19CA" w14:textId="77777777" w:rsidR="00C1379B" w:rsidRDefault="00C1379B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</w:p>
    <w:p w14:paraId="1E5C5F12" w14:textId="7494B821" w:rsidR="000A6CDD" w:rsidRPr="004139A2" w:rsidRDefault="004139A2" w:rsidP="000A6CDD">
      <w:pPr>
        <w:rPr>
          <w:rFonts w:asciiTheme="minorHAnsi" w:hAnsiTheme="minorHAnsi" w:cstheme="minorHAnsi"/>
          <w:color w:val="000000" w:themeColor="text1"/>
          <w:sz w:val="18"/>
          <w:szCs w:val="18"/>
          <w:lang w:val="fr-CA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SVP envoyer des collations et une bouteille d’eau chaque jour</w:t>
      </w:r>
      <w:r w:rsidR="005B3BBA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. Merci!</w:t>
      </w:r>
    </w:p>
    <w:p w14:paraId="1F7CA518" w14:textId="297CB5F7" w:rsidR="00196BE1" w:rsidRPr="004139A2" w:rsidRDefault="00196BE1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</w:p>
    <w:p w14:paraId="305D8B2A" w14:textId="73E9AFA3" w:rsidR="0041638B" w:rsidRPr="004139A2" w:rsidRDefault="0041638B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  <w:r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Heures d’ouverture : 7 h 30 à 17 h 30</w:t>
      </w:r>
    </w:p>
    <w:p w14:paraId="6703E7FD" w14:textId="77777777" w:rsidR="0041638B" w:rsidRPr="004139A2" w:rsidRDefault="0041638B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</w:p>
    <w:p w14:paraId="4B947DA7" w14:textId="562A4770" w:rsidR="000011C3" w:rsidRPr="004139A2" w:rsidRDefault="000A6CDD" w:rsidP="000A6CD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</w:pPr>
      <w:r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S.V.P. retourner cette feuille avec la politique</w:t>
      </w:r>
      <w:r w:rsidR="0041638B"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 xml:space="preserve"> </w:t>
      </w:r>
      <w:r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d’annulation signé</w:t>
      </w:r>
      <w:r w:rsidR="009D031C"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e</w:t>
      </w:r>
      <w:r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. Merci </w:t>
      </w:r>
      <w:r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sym w:font="Wingdings" w:char="F04A"/>
      </w:r>
      <w:r w:rsidR="00760A5F"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 xml:space="preserve">        </w:t>
      </w:r>
      <w:r w:rsidR="004566CC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>direction@ceve.ca</w:t>
      </w:r>
      <w:r w:rsidR="00760A5F" w:rsidRPr="004139A2">
        <w:rPr>
          <w:rFonts w:asciiTheme="minorHAnsi" w:hAnsiTheme="minorHAnsi" w:cstheme="minorHAnsi"/>
          <w:b/>
          <w:color w:val="000000" w:themeColor="text1"/>
          <w:sz w:val="18"/>
          <w:szCs w:val="18"/>
          <w:lang w:val="fr-CA"/>
        </w:rPr>
        <w:t xml:space="preserve">                                                                      </w:t>
      </w:r>
    </w:p>
    <w:p w14:paraId="66A16D5F" w14:textId="77777777" w:rsidR="00456486" w:rsidRDefault="00456486" w:rsidP="00456486">
      <w:pPr>
        <w:ind w:firstLine="720"/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</w:pPr>
    </w:p>
    <w:p w14:paraId="20B429E1" w14:textId="05A3401B" w:rsidR="004139A2" w:rsidRPr="00F743D8" w:rsidRDefault="00480E33" w:rsidP="00F743D8">
      <w:pPr>
        <w:ind w:firstLine="720"/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</w:pPr>
      <w:r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Retour à l’école</w:t>
      </w:r>
      <w:r w:rsidR="00724145"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 xml:space="preserve"> : </w:t>
      </w:r>
      <w:r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mardi</w:t>
      </w:r>
      <w:r w:rsidR="00865C13"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,</w:t>
      </w:r>
      <w:r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 xml:space="preserve"> le </w:t>
      </w:r>
      <w:r w:rsidR="00201609"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7 se</w:t>
      </w:r>
      <w:r w:rsidR="00DC403D"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ptembre 202</w:t>
      </w:r>
      <w:r w:rsidR="006E1739" w:rsidRPr="00456486">
        <w:rPr>
          <w:rFonts w:asciiTheme="minorHAnsi" w:hAnsiTheme="minorHAnsi" w:cstheme="minorHAnsi"/>
          <w:bCs/>
          <w:color w:val="000000" w:themeColor="text1"/>
          <w:sz w:val="18"/>
          <w:szCs w:val="18"/>
          <w:lang w:val="fr-CA"/>
        </w:rPr>
        <w:t>2</w:t>
      </w:r>
    </w:p>
    <w:p w14:paraId="1B18586B" w14:textId="4E605C94" w:rsidR="00F95A01" w:rsidRDefault="00F95A01" w:rsidP="00733025">
      <w:pPr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</w:pPr>
      <w:r w:rsidRPr="008017C5">
        <w:rPr>
          <w:rFonts w:asciiTheme="majorHAnsi" w:hAnsiTheme="majorHAnsi"/>
          <w:b/>
          <w:noProof/>
          <w:sz w:val="20"/>
          <w:szCs w:val="20"/>
          <w:lang w:val="fr-CA" w:eastAsia="fr-CA"/>
        </w:rPr>
        <w:lastRenderedPageBreak/>
        <w:drawing>
          <wp:anchor distT="0" distB="0" distL="114300" distR="114300" simplePos="0" relativeHeight="251664384" behindDoc="0" locked="0" layoutInCell="1" allowOverlap="1" wp14:anchorId="61CC77E9" wp14:editId="36E7DCEC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80639" cy="693420"/>
            <wp:effectExtent l="0" t="0" r="0" b="0"/>
            <wp:wrapNone/>
            <wp:docPr id="4" name="Picture 16" descr="Description : Centre Éducatif Village d'Élisabeth-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 : Centre Éducatif Village d'Élisabeth-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39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16AD8" w14:textId="77777777" w:rsidR="00F95A01" w:rsidRDefault="00F95A01" w:rsidP="00733025">
      <w:pPr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</w:pPr>
    </w:p>
    <w:p w14:paraId="42341B2A" w14:textId="77777777" w:rsidR="00F95A01" w:rsidRDefault="00F95A01" w:rsidP="00733025">
      <w:pPr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</w:pPr>
    </w:p>
    <w:p w14:paraId="5F3EA18E" w14:textId="77777777" w:rsidR="00F95A01" w:rsidRDefault="00F95A01" w:rsidP="00733025">
      <w:pPr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</w:pPr>
    </w:p>
    <w:p w14:paraId="2F078404" w14:textId="77777777" w:rsidR="00F95A01" w:rsidRDefault="00F95A01" w:rsidP="00733025">
      <w:pPr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</w:pPr>
    </w:p>
    <w:p w14:paraId="0A7718FD" w14:textId="0DD8F7A7" w:rsidR="00733025" w:rsidRPr="00086469" w:rsidRDefault="00733025" w:rsidP="00733025">
      <w:pPr>
        <w:rPr>
          <w:rFonts w:asciiTheme="minorHAnsi" w:hAnsiTheme="minorHAnsi" w:cstheme="minorHAnsi"/>
          <w:sz w:val="20"/>
          <w:szCs w:val="20"/>
          <w:u w:val="single"/>
          <w:lang w:val="fr-CA"/>
        </w:rPr>
      </w:pP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  <w:t>Politique d’annulation d</w:t>
      </w:r>
      <w:r w:rsidR="00F95A01"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  <w:t>e réservation -</w:t>
      </w: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  <w:t xml:space="preserve"> camp d’été 20</w:t>
      </w:r>
      <w:r w:rsidR="00EB69F4" w:rsidRPr="00086469"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  <w:t>2</w:t>
      </w:r>
      <w:r w:rsidR="00F95A01">
        <w:rPr>
          <w:rFonts w:asciiTheme="minorHAnsi" w:hAnsiTheme="minorHAnsi" w:cstheme="minorHAnsi"/>
          <w:b/>
          <w:sz w:val="20"/>
          <w:szCs w:val="20"/>
          <w:u w:val="single"/>
          <w:lang w:val="fr-CA" w:eastAsia="fr-CA"/>
        </w:rPr>
        <w:t>2</w:t>
      </w:r>
    </w:p>
    <w:p w14:paraId="16064C53" w14:textId="77777777" w:rsidR="00733025" w:rsidRPr="00F95A01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CA" w:eastAsia="fr-CA"/>
        </w:rPr>
      </w:pPr>
    </w:p>
    <w:p w14:paraId="0AAAB84A" w14:textId="700C0602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Les demandes d’annulation ou de remboursement du camp d’été doivent être faites par écrit et soumises au Centre Éducatif Village d’Élisabeth (direct</w:t>
      </w:r>
      <w:r w:rsidR="00E57AC3">
        <w:rPr>
          <w:rFonts w:asciiTheme="minorHAnsi" w:hAnsiTheme="minorHAnsi" w:cstheme="minorHAnsi"/>
          <w:sz w:val="20"/>
          <w:szCs w:val="20"/>
          <w:lang w:val="fr-FR" w:eastAsia="fr-CA"/>
        </w:rPr>
        <w:t>ion</w:t>
      </w: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@ceve.ca)</w:t>
      </w:r>
    </w:p>
    <w:p w14:paraId="526CA1D5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</w:p>
    <w:p w14:paraId="2C895600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  <w:t>Annulations avec préavis d’au moins 14 jours</w:t>
      </w:r>
    </w:p>
    <w:p w14:paraId="2BB50DE0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Les demandes de remboursement reçues au moins 14 jours avant la date du début de la semaine réservée encourent des frais d’annulation de 10% du total des frais de camp ou 25 $ (montant le plus élevé).</w:t>
      </w:r>
    </w:p>
    <w:p w14:paraId="5BE215FA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</w:p>
    <w:p w14:paraId="0B71FC3A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  <w:t>Annulations avec préavis de moins de 14 jours</w:t>
      </w:r>
    </w:p>
    <w:p w14:paraId="2EE5FFD5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Les demandes de remboursement reçues moins de 14 jours avant la date de début de la semaine réservée encourent des frais administratifs de 50% du total des frais de camp.</w:t>
      </w:r>
    </w:p>
    <w:p w14:paraId="48946226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</w:p>
    <w:p w14:paraId="7F86287D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u w:val="single"/>
          <w:lang w:val="fr-FR" w:eastAsia="fr-CA"/>
        </w:rPr>
        <w:t>Annulations avec préavis de moins d’une demi-journée</w:t>
      </w:r>
    </w:p>
    <w:p w14:paraId="58CC37B3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Les demandes de remboursement reçues après-midi (12 h) le vendredi précédant la semaine du camp ne sont pas remboursables.</w:t>
      </w:r>
    </w:p>
    <w:p w14:paraId="2D81A445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</w:p>
    <w:p w14:paraId="6187C787" w14:textId="7F9728F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Toutes les demandes de remboursement sont considérées et approuvées sur une base individuelle par la direct</w:t>
      </w:r>
      <w:r w:rsidR="00E57AC3">
        <w:rPr>
          <w:rFonts w:asciiTheme="minorHAnsi" w:hAnsiTheme="minorHAnsi" w:cstheme="minorHAnsi"/>
          <w:sz w:val="20"/>
          <w:szCs w:val="20"/>
          <w:lang w:val="fr-FR" w:eastAsia="fr-CA"/>
        </w:rPr>
        <w:t>ion</w:t>
      </w: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 xml:space="preserve"> du Centre Éducatif Village d’Élisabeth.</w:t>
      </w:r>
    </w:p>
    <w:p w14:paraId="30FE656E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</w:p>
    <w:p w14:paraId="2A85E934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FR" w:eastAsia="fr-CA"/>
        </w:rPr>
      </w:pPr>
      <w:r w:rsidRPr="00086469">
        <w:rPr>
          <w:rFonts w:asciiTheme="minorHAnsi" w:hAnsiTheme="minorHAnsi" w:cstheme="minorHAnsi"/>
          <w:sz w:val="20"/>
          <w:szCs w:val="20"/>
          <w:lang w:val="fr-FR" w:eastAsia="fr-CA"/>
        </w:rPr>
        <w:t>Un certificat médical est exigé pour les annulations dues à des raisons médicales. Aucun remboursement en cas d’intempéries. Le traitement des demandes de remboursements peut nécessiter de quatre à six semaines.</w:t>
      </w:r>
    </w:p>
    <w:p w14:paraId="6E504B3A" w14:textId="77777777" w:rsidR="00733025" w:rsidRPr="00086469" w:rsidRDefault="00733025" w:rsidP="00733025">
      <w:pPr>
        <w:textAlignment w:val="top"/>
        <w:rPr>
          <w:rFonts w:asciiTheme="minorHAnsi" w:hAnsiTheme="minorHAnsi" w:cstheme="minorHAnsi"/>
          <w:sz w:val="20"/>
          <w:szCs w:val="20"/>
          <w:lang w:val="fr-CA" w:eastAsia="fr-CA"/>
        </w:rPr>
      </w:pPr>
    </w:p>
    <w:p w14:paraId="1962DA06" w14:textId="77777777" w:rsidR="00733025" w:rsidRPr="00086469" w:rsidRDefault="00733025" w:rsidP="00733025">
      <w:pPr>
        <w:rPr>
          <w:rFonts w:asciiTheme="minorHAnsi" w:hAnsiTheme="minorHAnsi" w:cstheme="minorHAnsi"/>
          <w:sz w:val="20"/>
          <w:szCs w:val="20"/>
          <w:lang w:val="fr-CA"/>
        </w:rPr>
      </w:pPr>
    </w:p>
    <w:p w14:paraId="0052C5AA" w14:textId="292D96DD" w:rsidR="00733025" w:rsidRPr="00086469" w:rsidRDefault="00733025" w:rsidP="007330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fr-CA"/>
        </w:rPr>
      </w:pPr>
      <w:r w:rsidRPr="00086469">
        <w:rPr>
          <w:rFonts w:asciiTheme="minorHAnsi" w:hAnsiTheme="minorHAnsi" w:cstheme="minorHAnsi"/>
          <w:sz w:val="20"/>
          <w:szCs w:val="20"/>
          <w:lang w:val="fr-CA"/>
        </w:rPr>
        <w:t>J’ai _________________________lu et compri</w:t>
      </w:r>
      <w:r w:rsidR="00EB69F4"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s la </w:t>
      </w:r>
      <w:r w:rsidR="00DC403D" w:rsidRPr="00086469">
        <w:rPr>
          <w:rFonts w:asciiTheme="minorHAnsi" w:hAnsiTheme="minorHAnsi" w:cstheme="minorHAnsi"/>
          <w:sz w:val="20"/>
          <w:szCs w:val="20"/>
          <w:lang w:val="fr-CA"/>
        </w:rPr>
        <w:t>politique d’annulation 202</w:t>
      </w:r>
      <w:r w:rsidR="00E57AC3">
        <w:rPr>
          <w:rFonts w:asciiTheme="minorHAnsi" w:hAnsiTheme="minorHAnsi" w:cstheme="minorHAnsi"/>
          <w:sz w:val="20"/>
          <w:szCs w:val="20"/>
          <w:lang w:val="fr-CA"/>
        </w:rPr>
        <w:t>2.</w:t>
      </w:r>
    </w:p>
    <w:p w14:paraId="0275C80E" w14:textId="77777777" w:rsidR="00733025" w:rsidRPr="00086469" w:rsidRDefault="00733025" w:rsidP="00733025">
      <w:pPr>
        <w:ind w:left="360"/>
        <w:rPr>
          <w:rFonts w:asciiTheme="minorHAnsi" w:hAnsiTheme="minorHAnsi" w:cstheme="minorHAnsi"/>
          <w:sz w:val="20"/>
          <w:szCs w:val="20"/>
          <w:lang w:val="fr-CA"/>
        </w:rPr>
      </w:pPr>
    </w:p>
    <w:p w14:paraId="5661C1A0" w14:textId="335844D3" w:rsidR="00E57AC3" w:rsidRDefault="00733025" w:rsidP="00E57AC3">
      <w:pPr>
        <w:rPr>
          <w:rFonts w:asciiTheme="minorHAnsi" w:hAnsiTheme="minorHAnsi" w:cstheme="minorHAnsi"/>
          <w:sz w:val="20"/>
          <w:szCs w:val="20"/>
          <w:lang w:val="fr-CA"/>
        </w:rPr>
      </w:pP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>À noter</w:t>
      </w:r>
      <w:r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  <w:r w:rsidR="00E57AC3">
        <w:rPr>
          <w:rFonts w:asciiTheme="minorHAnsi" w:hAnsiTheme="minorHAnsi" w:cstheme="minorHAnsi"/>
          <w:sz w:val="20"/>
          <w:szCs w:val="20"/>
          <w:lang w:val="fr-CA"/>
        </w:rPr>
        <w:t>Vous devrez compléter</w:t>
      </w:r>
      <w:r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 un formulaire plus détaillé </w:t>
      </w:r>
      <w:r w:rsidR="00E57AC3">
        <w:rPr>
          <w:rFonts w:asciiTheme="minorHAnsi" w:hAnsiTheme="minorHAnsi" w:cstheme="minorHAnsi"/>
          <w:sz w:val="20"/>
          <w:szCs w:val="20"/>
          <w:lang w:val="fr-CA"/>
        </w:rPr>
        <w:t>une fois</w:t>
      </w:r>
      <w:r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 la </w:t>
      </w:r>
      <w:r w:rsidR="00E57AC3">
        <w:rPr>
          <w:rFonts w:asciiTheme="minorHAnsi" w:hAnsiTheme="minorHAnsi" w:cstheme="minorHAnsi"/>
          <w:sz w:val="20"/>
          <w:szCs w:val="20"/>
          <w:lang w:val="fr-CA"/>
        </w:rPr>
        <w:t>réservation confirmée</w:t>
      </w:r>
      <w:r w:rsidRPr="00086469">
        <w:rPr>
          <w:rFonts w:asciiTheme="minorHAnsi" w:hAnsiTheme="minorHAnsi" w:cstheme="minorHAnsi"/>
          <w:sz w:val="20"/>
          <w:szCs w:val="20"/>
          <w:lang w:val="fr-CA"/>
        </w:rPr>
        <w:t>.</w:t>
      </w:r>
    </w:p>
    <w:p w14:paraId="0F62E86B" w14:textId="1FC7FDD6" w:rsidR="00733025" w:rsidRPr="00086469" w:rsidRDefault="00733025" w:rsidP="00E57AC3">
      <w:pPr>
        <w:rPr>
          <w:rFonts w:asciiTheme="minorHAnsi" w:hAnsiTheme="minorHAnsi" w:cstheme="minorHAnsi"/>
          <w:sz w:val="20"/>
          <w:szCs w:val="20"/>
          <w:lang w:val="fr-CA"/>
        </w:rPr>
      </w:pPr>
      <w:r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</w:p>
    <w:p w14:paraId="1B3A6F41" w14:textId="1CB6EFE7" w:rsidR="00A458ED" w:rsidRPr="00F95A01" w:rsidRDefault="00733025" w:rsidP="00F95A01">
      <w:pPr>
        <w:rPr>
          <w:rFonts w:asciiTheme="minorHAnsi" w:hAnsiTheme="minorHAnsi" w:cstheme="minorHAnsi"/>
          <w:b/>
          <w:sz w:val="20"/>
          <w:szCs w:val="20"/>
          <w:lang w:val="fr-CA"/>
        </w:rPr>
      </w:pP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>Signature d’un parent :</w:t>
      </w:r>
      <w:r w:rsidR="00E57AC3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 xml:space="preserve"> </w:t>
      </w: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softHyphen/>
      </w: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softHyphen/>
      </w:r>
      <w:r w:rsidRPr="00086469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softHyphen/>
      </w:r>
      <w:r w:rsidRPr="00086469">
        <w:rPr>
          <w:rFonts w:asciiTheme="minorHAnsi" w:hAnsiTheme="minorHAnsi" w:cstheme="minorHAnsi"/>
          <w:sz w:val="20"/>
          <w:szCs w:val="20"/>
          <w:u w:val="single"/>
          <w:lang w:val="fr-CA"/>
        </w:rPr>
        <w:t>____________________________</w:t>
      </w:r>
      <w:r w:rsidRPr="00086469">
        <w:rPr>
          <w:rFonts w:asciiTheme="minorHAnsi" w:hAnsiTheme="minorHAnsi" w:cstheme="minorHAnsi"/>
          <w:sz w:val="20"/>
          <w:szCs w:val="20"/>
          <w:lang w:val="fr-CA"/>
        </w:rPr>
        <w:t xml:space="preserve">   Date :</w:t>
      </w:r>
      <w:r w:rsidRPr="00086469">
        <w:rPr>
          <w:rFonts w:asciiTheme="minorHAnsi" w:hAnsiTheme="minorHAnsi" w:cstheme="minorHAnsi"/>
          <w:sz w:val="20"/>
          <w:szCs w:val="20"/>
          <w:u w:val="single"/>
          <w:lang w:val="fr-CA"/>
        </w:rPr>
        <w:t xml:space="preserve"> ____________________________</w:t>
      </w:r>
    </w:p>
    <w:sectPr w:rsidR="00A458ED" w:rsidRPr="00F95A01" w:rsidSect="006F4A16">
      <w:pgSz w:w="15840" w:h="12240" w:orient="landscape"/>
      <w:pgMar w:top="1080" w:right="1440" w:bottom="720" w:left="1440" w:header="720" w:footer="720" w:gutter="0"/>
      <w:cols w:space="2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FB1B" w14:textId="77777777" w:rsidR="00C92A12" w:rsidRDefault="00C92A12" w:rsidP="00760A5F">
      <w:r>
        <w:separator/>
      </w:r>
    </w:p>
  </w:endnote>
  <w:endnote w:type="continuationSeparator" w:id="0">
    <w:p w14:paraId="6635E157" w14:textId="77777777" w:rsidR="00C92A12" w:rsidRDefault="00C92A12" w:rsidP="0076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CE6" w14:textId="77777777" w:rsidR="00C92A12" w:rsidRDefault="00C92A12" w:rsidP="00760A5F">
      <w:r>
        <w:separator/>
      </w:r>
    </w:p>
  </w:footnote>
  <w:footnote w:type="continuationSeparator" w:id="0">
    <w:p w14:paraId="71F81A84" w14:textId="77777777" w:rsidR="00C92A12" w:rsidRDefault="00C92A12" w:rsidP="0076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0CF"/>
    <w:multiLevelType w:val="hybridMultilevel"/>
    <w:tmpl w:val="A02E8EBA"/>
    <w:lvl w:ilvl="0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8131EA"/>
    <w:multiLevelType w:val="hybridMultilevel"/>
    <w:tmpl w:val="50EA80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253F"/>
    <w:multiLevelType w:val="hybridMultilevel"/>
    <w:tmpl w:val="1C88E5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79271">
    <w:abstractNumId w:val="0"/>
  </w:num>
  <w:num w:numId="2" w16cid:durableId="328094651">
    <w:abstractNumId w:val="1"/>
  </w:num>
  <w:num w:numId="3" w16cid:durableId="3331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DD"/>
    <w:rsid w:val="000011C3"/>
    <w:rsid w:val="0001566F"/>
    <w:rsid w:val="00024C56"/>
    <w:rsid w:val="000651F4"/>
    <w:rsid w:val="00086469"/>
    <w:rsid w:val="00090BF5"/>
    <w:rsid w:val="000A6CDD"/>
    <w:rsid w:val="000B591A"/>
    <w:rsid w:val="000C6534"/>
    <w:rsid w:val="000E2DCA"/>
    <w:rsid w:val="0010205C"/>
    <w:rsid w:val="00141D21"/>
    <w:rsid w:val="00154DE2"/>
    <w:rsid w:val="001836FB"/>
    <w:rsid w:val="0018620F"/>
    <w:rsid w:val="0019149F"/>
    <w:rsid w:val="00191C1B"/>
    <w:rsid w:val="00196BE1"/>
    <w:rsid w:val="001A57C8"/>
    <w:rsid w:val="001D24B2"/>
    <w:rsid w:val="00201609"/>
    <w:rsid w:val="00204C2A"/>
    <w:rsid w:val="00246E66"/>
    <w:rsid w:val="00260630"/>
    <w:rsid w:val="002657DB"/>
    <w:rsid w:val="002D22B2"/>
    <w:rsid w:val="002E37EF"/>
    <w:rsid w:val="002F5F3F"/>
    <w:rsid w:val="002F6225"/>
    <w:rsid w:val="00303BEB"/>
    <w:rsid w:val="00310604"/>
    <w:rsid w:val="003117C7"/>
    <w:rsid w:val="00320697"/>
    <w:rsid w:val="00344FDB"/>
    <w:rsid w:val="00361CD7"/>
    <w:rsid w:val="00370C16"/>
    <w:rsid w:val="003C71C8"/>
    <w:rsid w:val="004139A2"/>
    <w:rsid w:val="0041638B"/>
    <w:rsid w:val="00446989"/>
    <w:rsid w:val="00453EE2"/>
    <w:rsid w:val="00456486"/>
    <w:rsid w:val="004566CC"/>
    <w:rsid w:val="00480E33"/>
    <w:rsid w:val="00497E6D"/>
    <w:rsid w:val="004C77A5"/>
    <w:rsid w:val="004E0DEF"/>
    <w:rsid w:val="004E73FF"/>
    <w:rsid w:val="004F069A"/>
    <w:rsid w:val="00501E58"/>
    <w:rsid w:val="005255C6"/>
    <w:rsid w:val="00534D81"/>
    <w:rsid w:val="00555615"/>
    <w:rsid w:val="00555A7C"/>
    <w:rsid w:val="00561243"/>
    <w:rsid w:val="005B3BBA"/>
    <w:rsid w:val="005F0852"/>
    <w:rsid w:val="005F2B1B"/>
    <w:rsid w:val="00601D14"/>
    <w:rsid w:val="00624753"/>
    <w:rsid w:val="00637D8D"/>
    <w:rsid w:val="006636F6"/>
    <w:rsid w:val="00666AE9"/>
    <w:rsid w:val="00683AD7"/>
    <w:rsid w:val="006A2E0B"/>
    <w:rsid w:val="006C5332"/>
    <w:rsid w:val="006D2DCA"/>
    <w:rsid w:val="006D3C8A"/>
    <w:rsid w:val="006E0748"/>
    <w:rsid w:val="006E1739"/>
    <w:rsid w:val="006F4A16"/>
    <w:rsid w:val="00714EA4"/>
    <w:rsid w:val="00715C3C"/>
    <w:rsid w:val="00724145"/>
    <w:rsid w:val="00733025"/>
    <w:rsid w:val="00755DF9"/>
    <w:rsid w:val="00757674"/>
    <w:rsid w:val="00760A5F"/>
    <w:rsid w:val="00765841"/>
    <w:rsid w:val="007D50FF"/>
    <w:rsid w:val="007E02FF"/>
    <w:rsid w:val="008017C5"/>
    <w:rsid w:val="00817AF8"/>
    <w:rsid w:val="008466C8"/>
    <w:rsid w:val="008553EF"/>
    <w:rsid w:val="008564E6"/>
    <w:rsid w:val="00857EE0"/>
    <w:rsid w:val="00865C13"/>
    <w:rsid w:val="00871827"/>
    <w:rsid w:val="008C0A17"/>
    <w:rsid w:val="0091447A"/>
    <w:rsid w:val="00925693"/>
    <w:rsid w:val="00973798"/>
    <w:rsid w:val="009A792A"/>
    <w:rsid w:val="009C2868"/>
    <w:rsid w:val="009D031C"/>
    <w:rsid w:val="009E3EE5"/>
    <w:rsid w:val="009E705B"/>
    <w:rsid w:val="00A458ED"/>
    <w:rsid w:val="00A804F0"/>
    <w:rsid w:val="00A86951"/>
    <w:rsid w:val="00AB1756"/>
    <w:rsid w:val="00AD09D1"/>
    <w:rsid w:val="00AF2730"/>
    <w:rsid w:val="00AF5F88"/>
    <w:rsid w:val="00B94904"/>
    <w:rsid w:val="00B959DC"/>
    <w:rsid w:val="00BA72DE"/>
    <w:rsid w:val="00BD067C"/>
    <w:rsid w:val="00BD554A"/>
    <w:rsid w:val="00C1379B"/>
    <w:rsid w:val="00C35AB6"/>
    <w:rsid w:val="00C4251F"/>
    <w:rsid w:val="00C92A12"/>
    <w:rsid w:val="00CA4F99"/>
    <w:rsid w:val="00CB49A7"/>
    <w:rsid w:val="00CC6C1E"/>
    <w:rsid w:val="00CC7F6F"/>
    <w:rsid w:val="00CF096A"/>
    <w:rsid w:val="00CF210E"/>
    <w:rsid w:val="00D138AC"/>
    <w:rsid w:val="00D676C8"/>
    <w:rsid w:val="00DC403D"/>
    <w:rsid w:val="00DF2185"/>
    <w:rsid w:val="00E57AC3"/>
    <w:rsid w:val="00E60962"/>
    <w:rsid w:val="00E60CCD"/>
    <w:rsid w:val="00E71407"/>
    <w:rsid w:val="00E747B8"/>
    <w:rsid w:val="00E90CF4"/>
    <w:rsid w:val="00EB26F8"/>
    <w:rsid w:val="00EB69F4"/>
    <w:rsid w:val="00EC07E1"/>
    <w:rsid w:val="00EC61DE"/>
    <w:rsid w:val="00ED1C97"/>
    <w:rsid w:val="00ED2F6C"/>
    <w:rsid w:val="00ED527A"/>
    <w:rsid w:val="00F46C83"/>
    <w:rsid w:val="00F743D8"/>
    <w:rsid w:val="00F95A01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F906"/>
  <w15:docId w15:val="{9FFC38E4-EFE5-43C4-8E3D-3B33E810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60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0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A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0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06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59DC"/>
    <w:pPr>
      <w:spacing w:before="100" w:beforeAutospacing="1" w:after="100" w:afterAutospacing="1"/>
    </w:pPr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</dc:creator>
  <cp:lastModifiedBy>Mia Macpherson</cp:lastModifiedBy>
  <cp:revision>10</cp:revision>
  <cp:lastPrinted>2022-03-17T16:42:00Z</cp:lastPrinted>
  <dcterms:created xsi:type="dcterms:W3CDTF">2022-03-17T16:41:00Z</dcterms:created>
  <dcterms:modified xsi:type="dcterms:W3CDTF">2022-04-27T17:32:00Z</dcterms:modified>
</cp:coreProperties>
</file>